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3BB0" w14:textId="77777777" w:rsidR="00E95B24" w:rsidRDefault="002C1EC1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487221760" behindDoc="1" locked="0" layoutInCell="1" allowOverlap="1" wp14:anchorId="06F4981E" wp14:editId="707C7982">
                <wp:simplePos x="0" y="0"/>
                <wp:positionH relativeFrom="page">
                  <wp:posOffset>640080</wp:posOffset>
                </wp:positionH>
                <wp:positionV relativeFrom="page">
                  <wp:posOffset>685800</wp:posOffset>
                </wp:positionV>
                <wp:extent cx="5899785" cy="21736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9785" cy="2173605"/>
                          <a:chOff x="0" y="0"/>
                          <a:chExt cx="5899785" cy="21736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191" y="12191"/>
                            <a:ext cx="5887720" cy="216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7720" h="2161540">
                                <a:moveTo>
                                  <a:pt x="5887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1031"/>
                                </a:lnTo>
                                <a:lnTo>
                                  <a:pt x="5887211" y="2161031"/>
                                </a:lnTo>
                                <a:lnTo>
                                  <a:pt x="5887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A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2173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2191" y="12191"/>
                            <a:ext cx="5887720" cy="2161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F37207" w14:textId="77777777" w:rsidR="00E95B24" w:rsidRDefault="002C1EC1">
                              <w:pPr>
                                <w:spacing w:line="638" w:lineRule="exact"/>
                                <w:ind w:left="6064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>Activity</w:t>
                              </w:r>
                            </w:p>
                            <w:p w14:paraId="4D6A496A" w14:textId="77777777" w:rsidR="00E95B24" w:rsidRDefault="002C1EC1">
                              <w:pPr>
                                <w:spacing w:before="363"/>
                                <w:ind w:right="43"/>
                                <w:jc w:val="righ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Victoria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Falls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Frontiers</w:t>
                              </w:r>
                            </w:p>
                            <w:p w14:paraId="018F3D4E" w14:textId="77777777" w:rsidR="00E95B24" w:rsidRDefault="00E95B24">
                              <w:pPr>
                                <w:spacing w:before="64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6F2F8BFC" w14:textId="77777777" w:rsidR="00E95B24" w:rsidRDefault="002C1EC1">
                              <w:pPr>
                                <w:ind w:right="34"/>
                                <w:jc w:val="righ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z w:val="18"/>
                                </w:rPr>
                                <w:t>Victoria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z w:val="18"/>
                                </w:rPr>
                                <w:t>Falls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2"/>
                                  <w:sz w:val="18"/>
                                </w:rPr>
                                <w:t>Airport</w:t>
                              </w:r>
                            </w:p>
                            <w:p w14:paraId="0E1A3AA9" w14:textId="77777777" w:rsidR="00E95B24" w:rsidRDefault="002C1EC1">
                              <w:pPr>
                                <w:spacing w:before="177"/>
                                <w:ind w:right="34"/>
                                <w:jc w:val="righ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z w:val="18"/>
                                </w:rPr>
                                <w:t xml:space="preserve">+27 74 647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4"/>
                                  <w:sz w:val="18"/>
                                </w:rPr>
                                <w:t>4233</w:t>
                              </w:r>
                            </w:p>
                            <w:p w14:paraId="1F492ADB" w14:textId="77777777" w:rsidR="00E95B24" w:rsidRDefault="002C1EC1">
                              <w:pPr>
                                <w:spacing w:before="36" w:line="570" w:lineRule="atLeast"/>
                                <w:ind w:left="7089" w:right="33" w:hanging="44"/>
                                <w:jc w:val="right"/>
                                <w:rPr>
                                  <w:sz w:val="20"/>
                                </w:rPr>
                              </w:pPr>
                              <w:hyperlink r:id="rId5">
                                <w:r>
                                  <w:rPr>
                                    <w:color w:val="168BBA"/>
                                    <w:spacing w:val="-2"/>
                                    <w:sz w:val="20"/>
                                    <w:u w:val="single" w:color="168BBA"/>
                                  </w:rPr>
                                  <w:t>info@vicfallsfrontiers.com</w:t>
                                </w:r>
                              </w:hyperlink>
                              <w:r>
                                <w:rPr>
                                  <w:color w:val="168BB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168BBA"/>
                                    <w:spacing w:val="-2"/>
                                    <w:sz w:val="20"/>
                                    <w:u w:val="single" w:color="168BBA"/>
                                  </w:rPr>
                                  <w:t>www.vicfallsfrontiers.com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0.400002pt;margin-top:54pt;width:464.55pt;height:171.15pt;mso-position-horizontal-relative:page;mso-position-vertical-relative:page;z-index:-16094720" id="docshapegroup1" coordorigin="1008,1080" coordsize="9291,3423">
                <v:rect style="position:absolute;left:1027;top:1099;width:9272;height:3404" id="docshape2" filled="true" fillcolor="#f0ad00" stroked="false">
                  <v:fill type="solid"/>
                </v:rect>
                <v:shape style="position:absolute;left:1008;top:1080;width:3492;height:3423" type="#_x0000_t75" id="docshape3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27;top:1099;width:9272;height:3404" type="#_x0000_t202" id="docshape4" filled="false" stroked="false">
                  <v:textbox inset="0,0,0,0">
                    <w:txbxContent>
                      <w:p>
                        <w:pPr>
                          <w:spacing w:line="638" w:lineRule="exact" w:before="0"/>
                          <w:ind w:left="6064" w:right="0" w:firstLine="0"/>
                          <w:jc w:val="left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5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6"/>
                          </w:rPr>
                          <w:t>Activity</w:t>
                        </w:r>
                      </w:p>
                      <w:p>
                        <w:pPr>
                          <w:spacing w:before="363"/>
                          <w:ind w:left="0" w:right="43" w:firstLine="0"/>
                          <w:jc w:val="righ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Victoria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6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Falls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Frontiers</w:t>
                        </w:r>
                      </w:p>
                      <w:p>
                        <w:pPr>
                          <w:spacing w:line="240" w:lineRule="auto" w:before="64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34" w:firstLine="0"/>
                          <w:jc w:val="righ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z w:val="18"/>
                          </w:rPr>
                          <w:t>Victoria</w:t>
                        </w:r>
                        <w:r>
                          <w:rPr>
                            <w:rFonts w:ascii="Arial MT"/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FFFFFF"/>
                            <w:sz w:val="18"/>
                          </w:rPr>
                          <w:t>Falls</w:t>
                        </w:r>
                        <w:r>
                          <w:rPr>
                            <w:rFonts w:ascii="Arial MT"/>
                            <w:color w:val="FFFFFF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FFFFFF"/>
                            <w:spacing w:val="-2"/>
                            <w:sz w:val="18"/>
                          </w:rPr>
                          <w:t>Airport</w:t>
                        </w:r>
                      </w:p>
                      <w:p>
                        <w:pPr>
                          <w:spacing w:before="177"/>
                          <w:ind w:left="0" w:right="34" w:firstLine="0"/>
                          <w:jc w:val="righ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z w:val="18"/>
                          </w:rPr>
                          <w:t>+27 74 647 </w:t>
                        </w:r>
                        <w:r>
                          <w:rPr>
                            <w:rFonts w:ascii="Arial MT"/>
                            <w:color w:val="FFFFFF"/>
                            <w:spacing w:val="-4"/>
                            <w:sz w:val="18"/>
                          </w:rPr>
                          <w:t>4233</w:t>
                        </w:r>
                      </w:p>
                      <w:p>
                        <w:pPr>
                          <w:spacing w:line="570" w:lineRule="atLeast" w:before="36"/>
                          <w:ind w:left="7089" w:right="33" w:hanging="44"/>
                          <w:jc w:val="right"/>
                          <w:rPr>
                            <w:sz w:val="20"/>
                          </w:rPr>
                        </w:pPr>
                        <w:hyperlink r:id="rId8">
                          <w:r>
                            <w:rPr>
                              <w:color w:val="168BBA"/>
                              <w:spacing w:val="-2"/>
                              <w:sz w:val="20"/>
                              <w:u w:val="single" w:color="168BBA"/>
                            </w:rPr>
                            <w:t>info@vicfallsfrontiers.com</w:t>
                          </w:r>
                        </w:hyperlink>
                        <w:r>
                          <w:rPr>
                            <w:color w:val="168BBA"/>
                            <w:spacing w:val="40"/>
                            <w:sz w:val="20"/>
                          </w:rPr>
                          <w:t> </w:t>
                        </w:r>
                        <w:hyperlink r:id="rId9">
                          <w:r>
                            <w:rPr>
                              <w:color w:val="168BBA"/>
                              <w:spacing w:val="-2"/>
                              <w:sz w:val="20"/>
                              <w:u w:val="single" w:color="168BBA"/>
                            </w:rPr>
                            <w:t>www.vicfallsfrontiers.com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14:paraId="3BC576CD" w14:textId="77777777" w:rsidR="00E95B24" w:rsidRDefault="00E95B24">
      <w:pPr>
        <w:pStyle w:val="BodyText"/>
        <w:rPr>
          <w:rFonts w:ascii="Times New Roman"/>
          <w:b w:val="0"/>
        </w:rPr>
      </w:pPr>
    </w:p>
    <w:p w14:paraId="216B623A" w14:textId="77777777" w:rsidR="00E95B24" w:rsidRDefault="00E95B24">
      <w:pPr>
        <w:pStyle w:val="BodyText"/>
        <w:rPr>
          <w:rFonts w:ascii="Times New Roman"/>
          <w:b w:val="0"/>
        </w:rPr>
      </w:pPr>
    </w:p>
    <w:p w14:paraId="2FA4170D" w14:textId="77777777" w:rsidR="00E95B24" w:rsidRDefault="00E95B24">
      <w:pPr>
        <w:pStyle w:val="BodyText"/>
        <w:rPr>
          <w:rFonts w:ascii="Times New Roman"/>
          <w:b w:val="0"/>
        </w:rPr>
      </w:pPr>
    </w:p>
    <w:p w14:paraId="4515083E" w14:textId="77777777" w:rsidR="00E95B24" w:rsidRDefault="00E95B24">
      <w:pPr>
        <w:pStyle w:val="BodyText"/>
        <w:rPr>
          <w:rFonts w:ascii="Times New Roman"/>
          <w:b w:val="0"/>
        </w:rPr>
      </w:pPr>
    </w:p>
    <w:p w14:paraId="52EA070B" w14:textId="77777777" w:rsidR="00E95B24" w:rsidRDefault="00E95B24">
      <w:pPr>
        <w:pStyle w:val="BodyText"/>
        <w:rPr>
          <w:rFonts w:ascii="Times New Roman"/>
          <w:b w:val="0"/>
        </w:rPr>
      </w:pPr>
    </w:p>
    <w:p w14:paraId="771D06A3" w14:textId="77777777" w:rsidR="00E95B24" w:rsidRDefault="00E95B24">
      <w:pPr>
        <w:pStyle w:val="BodyText"/>
        <w:rPr>
          <w:rFonts w:ascii="Times New Roman"/>
          <w:b w:val="0"/>
        </w:rPr>
      </w:pPr>
    </w:p>
    <w:p w14:paraId="2F948CA8" w14:textId="77777777" w:rsidR="00E95B24" w:rsidRDefault="00E95B24">
      <w:pPr>
        <w:pStyle w:val="BodyText"/>
        <w:rPr>
          <w:rFonts w:ascii="Times New Roman"/>
          <w:b w:val="0"/>
        </w:rPr>
      </w:pPr>
    </w:p>
    <w:p w14:paraId="70E4E304" w14:textId="77777777" w:rsidR="00E95B24" w:rsidRDefault="00E95B24">
      <w:pPr>
        <w:pStyle w:val="BodyText"/>
        <w:rPr>
          <w:rFonts w:ascii="Times New Roman"/>
          <w:b w:val="0"/>
        </w:rPr>
      </w:pPr>
    </w:p>
    <w:p w14:paraId="17E6166D" w14:textId="77777777" w:rsidR="00E95B24" w:rsidRDefault="00E95B24">
      <w:pPr>
        <w:pStyle w:val="BodyText"/>
        <w:rPr>
          <w:rFonts w:ascii="Times New Roman"/>
          <w:b w:val="0"/>
        </w:rPr>
      </w:pPr>
    </w:p>
    <w:p w14:paraId="70F724BE" w14:textId="77777777" w:rsidR="00E95B24" w:rsidRDefault="00E95B24">
      <w:pPr>
        <w:pStyle w:val="BodyText"/>
        <w:rPr>
          <w:rFonts w:ascii="Times New Roman"/>
          <w:b w:val="0"/>
        </w:rPr>
      </w:pPr>
    </w:p>
    <w:p w14:paraId="5449825C" w14:textId="77777777" w:rsidR="00E95B24" w:rsidRDefault="00E95B24">
      <w:pPr>
        <w:pStyle w:val="BodyText"/>
        <w:spacing w:before="30"/>
        <w:rPr>
          <w:rFonts w:ascii="Times New Roman"/>
          <w:b w:val="0"/>
        </w:rPr>
      </w:pPr>
    </w:p>
    <w:p w14:paraId="231AEE7F" w14:textId="77777777" w:rsidR="00E95B24" w:rsidRDefault="002C1EC1">
      <w:pPr>
        <w:pStyle w:val="BodyText"/>
        <w:spacing w:before="1"/>
        <w:ind w:left="6429"/>
      </w:pPr>
      <w:r>
        <w:t>Park</w:t>
      </w:r>
      <w:r>
        <w:rPr>
          <w:spacing w:val="-3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rPr>
          <w:spacing w:val="-5"/>
        </w:rPr>
        <w:t>(US</w:t>
      </w:r>
    </w:p>
    <w:p w14:paraId="5B3C4744" w14:textId="77777777" w:rsidR="00E95B24" w:rsidRDefault="00E95B24">
      <w:pPr>
        <w:spacing w:before="8"/>
        <w:rPr>
          <w:b/>
          <w:sz w:val="5"/>
        </w:rPr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2065"/>
        <w:gridCol w:w="1273"/>
        <w:gridCol w:w="1111"/>
      </w:tblGrid>
      <w:tr w:rsidR="00E95B24" w14:paraId="59AF972F" w14:textId="77777777">
        <w:trPr>
          <w:trHeight w:val="403"/>
        </w:trPr>
        <w:tc>
          <w:tcPr>
            <w:tcW w:w="4090" w:type="dxa"/>
          </w:tcPr>
          <w:p w14:paraId="3286E055" w14:textId="77777777" w:rsidR="00E95B24" w:rsidRDefault="002C1EC1">
            <w:pPr>
              <w:pStyle w:val="TableParagraph"/>
              <w:spacing w:before="0" w:line="250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Activity</w:t>
            </w:r>
          </w:p>
        </w:tc>
        <w:tc>
          <w:tcPr>
            <w:tcW w:w="2065" w:type="dxa"/>
          </w:tcPr>
          <w:p w14:paraId="7B58F48B" w14:textId="77777777" w:rsidR="00E95B24" w:rsidRDefault="002C1EC1">
            <w:pPr>
              <w:pStyle w:val="TableParagraph"/>
              <w:spacing w:before="0" w:line="250" w:lineRule="exact"/>
              <w:ind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(US </w:t>
            </w:r>
            <w:r>
              <w:rPr>
                <w:b/>
                <w:spacing w:val="-7"/>
                <w:sz w:val="24"/>
              </w:rPr>
              <w:t>$)</w:t>
            </w:r>
          </w:p>
        </w:tc>
        <w:tc>
          <w:tcPr>
            <w:tcW w:w="1273" w:type="dxa"/>
          </w:tcPr>
          <w:p w14:paraId="1EAA6645" w14:textId="77777777" w:rsidR="00E95B24" w:rsidRDefault="002C1EC1">
            <w:pPr>
              <w:pStyle w:val="TableParagraph"/>
              <w:spacing w:before="0" w:line="243" w:lineRule="exact"/>
              <w:ind w:left="141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$)</w:t>
            </w:r>
          </w:p>
        </w:tc>
        <w:tc>
          <w:tcPr>
            <w:tcW w:w="1111" w:type="dxa"/>
          </w:tcPr>
          <w:p w14:paraId="0A221C98" w14:textId="77777777" w:rsidR="00E95B24" w:rsidRDefault="002C1EC1">
            <w:pPr>
              <w:pStyle w:val="TableParagraph"/>
              <w:spacing w:before="0" w:line="243" w:lineRule="exact"/>
              <w:ind w:left="3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E95B24" w14:paraId="57AFE629" w14:textId="77777777">
        <w:trPr>
          <w:trHeight w:val="552"/>
        </w:trPr>
        <w:tc>
          <w:tcPr>
            <w:tcW w:w="4090" w:type="dxa"/>
          </w:tcPr>
          <w:p w14:paraId="4047C71B" w14:textId="77777777" w:rsidR="00E95B24" w:rsidRDefault="002C1EC1">
            <w:pPr>
              <w:pStyle w:val="TableParagraph"/>
              <w:spacing w:before="106"/>
              <w:ind w:left="50"/>
              <w:rPr>
                <w:sz w:val="24"/>
              </w:rPr>
            </w:pPr>
            <w:r>
              <w:rPr>
                <w:sz w:val="24"/>
              </w:rPr>
              <w:t>Itinerary</w:t>
            </w:r>
            <w:r>
              <w:rPr>
                <w:spacing w:val="-2"/>
                <w:sz w:val="24"/>
              </w:rPr>
              <w:t xml:space="preserve"> Planning</w:t>
            </w:r>
          </w:p>
        </w:tc>
        <w:tc>
          <w:tcPr>
            <w:tcW w:w="2065" w:type="dxa"/>
          </w:tcPr>
          <w:p w14:paraId="1CAE3944" w14:textId="77777777" w:rsidR="00E95B24" w:rsidRDefault="002C1EC1">
            <w:pPr>
              <w:pStyle w:val="TableParagraph"/>
              <w:spacing w:before="106"/>
              <w:ind w:left="3" w:right="2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73" w:type="dxa"/>
          </w:tcPr>
          <w:p w14:paraId="62D7B31A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07FEDEA4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95B24" w14:paraId="7DABD303" w14:textId="77777777">
        <w:trPr>
          <w:trHeight w:val="1088"/>
        </w:trPr>
        <w:tc>
          <w:tcPr>
            <w:tcW w:w="4090" w:type="dxa"/>
          </w:tcPr>
          <w:p w14:paraId="121D8FA9" w14:textId="77777777" w:rsidR="00E95B24" w:rsidRDefault="002C1EC1">
            <w:pPr>
              <w:pStyle w:val="TableParagraph"/>
              <w:spacing w:before="106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SAFARI</w:t>
            </w:r>
          </w:p>
          <w:p w14:paraId="131CF4EE" w14:textId="77777777" w:rsidR="00E95B24" w:rsidRDefault="002C1EC1">
            <w:pPr>
              <w:pStyle w:val="TableParagraph"/>
              <w:spacing w:before="259"/>
              <w:ind w:left="50"/>
              <w:rPr>
                <w:sz w:val="24"/>
              </w:rPr>
            </w:pPr>
            <w:r>
              <w:rPr>
                <w:sz w:val="24"/>
              </w:rPr>
              <w:t>Cheetah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Interaction</w:t>
            </w:r>
          </w:p>
        </w:tc>
        <w:tc>
          <w:tcPr>
            <w:tcW w:w="2065" w:type="dxa"/>
          </w:tcPr>
          <w:p w14:paraId="58ECFA38" w14:textId="77777777" w:rsidR="00E95B24" w:rsidRDefault="00E95B24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1648132F" w14:textId="77777777" w:rsidR="00E95B24" w:rsidRDefault="00E95B24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6614A792" w14:textId="77777777" w:rsidR="00E95B24" w:rsidRDefault="002C1EC1">
            <w:pPr>
              <w:pStyle w:val="TableParagraph"/>
              <w:spacing w:before="0"/>
              <w:ind w:left="3" w:right="2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273" w:type="dxa"/>
          </w:tcPr>
          <w:p w14:paraId="416D8067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20E3CCA2" w14:textId="77777777" w:rsidR="00E95B24" w:rsidRDefault="00E95B24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5E2E14D4" w14:textId="77777777" w:rsidR="00E95B24" w:rsidRDefault="00E95B24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28E1E8C7" w14:textId="77777777" w:rsidR="00E95B24" w:rsidRDefault="002C1EC1">
            <w:pPr>
              <w:pStyle w:val="TableParagraph"/>
              <w:spacing w:before="0"/>
              <w:ind w:left="398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 w:rsidR="00E95B24" w14:paraId="0D626BD6" w14:textId="77777777">
        <w:trPr>
          <w:trHeight w:val="552"/>
        </w:trPr>
        <w:tc>
          <w:tcPr>
            <w:tcW w:w="4090" w:type="dxa"/>
          </w:tcPr>
          <w:p w14:paraId="43CB072F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Moments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Elephants</w:t>
            </w:r>
          </w:p>
        </w:tc>
        <w:tc>
          <w:tcPr>
            <w:tcW w:w="2065" w:type="dxa"/>
          </w:tcPr>
          <w:p w14:paraId="5EDF81E5" w14:textId="77777777" w:rsidR="00E95B24" w:rsidRDefault="002C1EC1">
            <w:pPr>
              <w:pStyle w:val="TableParagraph"/>
              <w:ind w:left="3" w:right="2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273" w:type="dxa"/>
          </w:tcPr>
          <w:p w14:paraId="3F8716A4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3C7C735C" w14:textId="77777777" w:rsidR="00E95B24" w:rsidRDefault="002C1EC1">
            <w:pPr>
              <w:pStyle w:val="TableParagraph"/>
              <w:spacing w:before="133"/>
              <w:ind w:left="398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 w:rsidR="00E95B24" w14:paraId="346F0611" w14:textId="77777777">
        <w:trPr>
          <w:trHeight w:val="552"/>
        </w:trPr>
        <w:tc>
          <w:tcPr>
            <w:tcW w:w="4090" w:type="dxa"/>
          </w:tcPr>
          <w:p w14:paraId="13CFBB4D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Lion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2065" w:type="dxa"/>
          </w:tcPr>
          <w:p w14:paraId="2351222F" w14:textId="77777777" w:rsidR="00E95B24" w:rsidRDefault="002C1EC1">
            <w:pPr>
              <w:pStyle w:val="TableParagraph"/>
              <w:ind w:left="3" w:right="2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273" w:type="dxa"/>
          </w:tcPr>
          <w:p w14:paraId="7A993B2A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637FAF25" w14:textId="77777777" w:rsidR="00E95B24" w:rsidRDefault="002C1EC1">
            <w:pPr>
              <w:pStyle w:val="TableParagraph"/>
              <w:spacing w:before="133"/>
              <w:ind w:left="398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 w:rsidR="00E95B24" w14:paraId="78DCC685" w14:textId="77777777">
        <w:trPr>
          <w:trHeight w:val="552"/>
        </w:trPr>
        <w:tc>
          <w:tcPr>
            <w:tcW w:w="4090" w:type="dxa"/>
          </w:tcPr>
          <w:p w14:paraId="22489C09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Elephant,Cheetah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Lion</w:t>
            </w:r>
            <w:r>
              <w:rPr>
                <w:spacing w:val="-4"/>
                <w:sz w:val="24"/>
              </w:rPr>
              <w:t xml:space="preserve"> Combo</w:t>
            </w:r>
          </w:p>
        </w:tc>
        <w:tc>
          <w:tcPr>
            <w:tcW w:w="2065" w:type="dxa"/>
          </w:tcPr>
          <w:p w14:paraId="5696C149" w14:textId="77777777" w:rsidR="00E95B24" w:rsidRDefault="002C1EC1">
            <w:pPr>
              <w:pStyle w:val="TableParagraph"/>
              <w:ind w:left="3" w:right="2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390</w:t>
            </w:r>
          </w:p>
        </w:tc>
        <w:tc>
          <w:tcPr>
            <w:tcW w:w="1273" w:type="dxa"/>
          </w:tcPr>
          <w:p w14:paraId="7081FA50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456CC560" w14:textId="77777777" w:rsidR="00E95B24" w:rsidRDefault="002C1EC1">
            <w:pPr>
              <w:pStyle w:val="TableParagraph"/>
              <w:spacing w:before="133"/>
              <w:ind w:left="398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</w:tr>
      <w:tr w:rsidR="00E95B24" w14:paraId="0BE1B468" w14:textId="77777777">
        <w:trPr>
          <w:trHeight w:val="552"/>
        </w:trPr>
        <w:tc>
          <w:tcPr>
            <w:tcW w:w="4090" w:type="dxa"/>
          </w:tcPr>
          <w:p w14:paraId="48B8C391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Elephant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Cheetah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Combo</w:t>
            </w:r>
          </w:p>
        </w:tc>
        <w:tc>
          <w:tcPr>
            <w:tcW w:w="2065" w:type="dxa"/>
          </w:tcPr>
          <w:p w14:paraId="7333770D" w14:textId="77777777" w:rsidR="00E95B24" w:rsidRDefault="002C1EC1">
            <w:pPr>
              <w:pStyle w:val="TableParagraph"/>
              <w:ind w:left="4" w:right="2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265</w:t>
            </w:r>
          </w:p>
        </w:tc>
        <w:tc>
          <w:tcPr>
            <w:tcW w:w="1273" w:type="dxa"/>
          </w:tcPr>
          <w:p w14:paraId="186B24B6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616C1EAD" w14:textId="77777777" w:rsidR="00E95B24" w:rsidRDefault="002C1EC1">
            <w:pPr>
              <w:pStyle w:val="TableParagraph"/>
              <w:spacing w:before="133"/>
              <w:ind w:left="398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</w:tr>
      <w:tr w:rsidR="00E95B24" w14:paraId="48E1DF2D" w14:textId="77777777">
        <w:trPr>
          <w:trHeight w:val="552"/>
        </w:trPr>
        <w:tc>
          <w:tcPr>
            <w:tcW w:w="4090" w:type="dxa"/>
          </w:tcPr>
          <w:p w14:paraId="6CD2C049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Elephant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Combo</w:t>
            </w:r>
          </w:p>
        </w:tc>
        <w:tc>
          <w:tcPr>
            <w:tcW w:w="2065" w:type="dxa"/>
          </w:tcPr>
          <w:p w14:paraId="6C27ADCC" w14:textId="77777777" w:rsidR="00E95B24" w:rsidRDefault="002C1EC1">
            <w:pPr>
              <w:pStyle w:val="TableParagraph"/>
              <w:ind w:left="4" w:right="2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265</w:t>
            </w:r>
          </w:p>
        </w:tc>
        <w:tc>
          <w:tcPr>
            <w:tcW w:w="1273" w:type="dxa"/>
          </w:tcPr>
          <w:p w14:paraId="49435FEC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38C3C178" w14:textId="77777777" w:rsidR="00E95B24" w:rsidRDefault="002C1EC1">
            <w:pPr>
              <w:pStyle w:val="TableParagraph"/>
              <w:spacing w:before="133"/>
              <w:ind w:left="398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</w:tr>
      <w:tr w:rsidR="00E95B24" w14:paraId="0C5BBED1" w14:textId="77777777">
        <w:trPr>
          <w:trHeight w:val="552"/>
        </w:trPr>
        <w:tc>
          <w:tcPr>
            <w:tcW w:w="4090" w:type="dxa"/>
          </w:tcPr>
          <w:p w14:paraId="1C3B9F3C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Cheetah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Combo</w:t>
            </w:r>
          </w:p>
        </w:tc>
        <w:tc>
          <w:tcPr>
            <w:tcW w:w="2065" w:type="dxa"/>
          </w:tcPr>
          <w:p w14:paraId="36588B20" w14:textId="77777777" w:rsidR="00E95B24" w:rsidRDefault="002C1EC1">
            <w:pPr>
              <w:pStyle w:val="TableParagraph"/>
              <w:ind w:left="4" w:right="2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265</w:t>
            </w:r>
          </w:p>
        </w:tc>
        <w:tc>
          <w:tcPr>
            <w:tcW w:w="1273" w:type="dxa"/>
          </w:tcPr>
          <w:p w14:paraId="7DDE2BA7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4F3DAE7D" w14:textId="77777777" w:rsidR="00E95B24" w:rsidRDefault="002C1EC1">
            <w:pPr>
              <w:pStyle w:val="TableParagraph"/>
              <w:spacing w:before="133"/>
              <w:ind w:left="398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</w:tr>
      <w:tr w:rsidR="00E95B24" w14:paraId="2ACABCC9" w14:textId="77777777">
        <w:trPr>
          <w:trHeight w:val="551"/>
        </w:trPr>
        <w:tc>
          <w:tcPr>
            <w:tcW w:w="4090" w:type="dxa"/>
          </w:tcPr>
          <w:p w14:paraId="36B3FD64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Trip</w:t>
            </w:r>
          </w:p>
        </w:tc>
        <w:tc>
          <w:tcPr>
            <w:tcW w:w="2065" w:type="dxa"/>
          </w:tcPr>
          <w:p w14:paraId="320CB846" w14:textId="77777777" w:rsidR="00E95B24" w:rsidRDefault="002C1EC1">
            <w:pPr>
              <w:pStyle w:val="TableParagraph"/>
              <w:ind w:left="4" w:right="2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273" w:type="dxa"/>
          </w:tcPr>
          <w:p w14:paraId="2D063231" w14:textId="77777777" w:rsidR="00E95B24" w:rsidRDefault="002C1EC1">
            <w:pPr>
              <w:pStyle w:val="TableParagraph"/>
              <w:ind w:left="14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11" w:type="dxa"/>
          </w:tcPr>
          <w:p w14:paraId="61C056B1" w14:textId="77777777" w:rsidR="00E95B24" w:rsidRDefault="002C1EC1">
            <w:pPr>
              <w:pStyle w:val="TableParagraph"/>
              <w:spacing w:before="133"/>
              <w:ind w:left="398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</w:tr>
      <w:tr w:rsidR="00E95B24" w14:paraId="12EBB112" w14:textId="77777777">
        <w:trPr>
          <w:trHeight w:val="552"/>
        </w:trPr>
        <w:tc>
          <w:tcPr>
            <w:tcW w:w="4090" w:type="dxa"/>
          </w:tcPr>
          <w:p w14:paraId="3EB947DB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Elephant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Encounter</w:t>
            </w:r>
          </w:p>
        </w:tc>
        <w:tc>
          <w:tcPr>
            <w:tcW w:w="2065" w:type="dxa"/>
          </w:tcPr>
          <w:p w14:paraId="6506786B" w14:textId="77777777" w:rsidR="00E95B24" w:rsidRDefault="002C1EC1">
            <w:pPr>
              <w:pStyle w:val="TableParagraph"/>
              <w:ind w:left="3" w:right="2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1273" w:type="dxa"/>
          </w:tcPr>
          <w:p w14:paraId="4446953C" w14:textId="77777777" w:rsidR="00E95B24" w:rsidRDefault="002C1EC1">
            <w:pPr>
              <w:pStyle w:val="TableParagraph"/>
              <w:ind w:left="14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11" w:type="dxa"/>
          </w:tcPr>
          <w:p w14:paraId="62D7FC02" w14:textId="77777777" w:rsidR="00E95B24" w:rsidRDefault="002C1EC1">
            <w:pPr>
              <w:pStyle w:val="TableParagraph"/>
              <w:spacing w:before="133"/>
              <w:ind w:left="398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</w:tr>
      <w:tr w:rsidR="00E95B24" w14:paraId="6E89F101" w14:textId="77777777">
        <w:trPr>
          <w:trHeight w:val="551"/>
        </w:trPr>
        <w:tc>
          <w:tcPr>
            <w:tcW w:w="4090" w:type="dxa"/>
          </w:tcPr>
          <w:p w14:paraId="76F4B8EE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Elephant</w:t>
            </w:r>
            <w:r>
              <w:rPr>
                <w:spacing w:val="-5"/>
                <w:sz w:val="24"/>
              </w:rPr>
              <w:t xml:space="preserve"> Art</w:t>
            </w:r>
          </w:p>
        </w:tc>
        <w:tc>
          <w:tcPr>
            <w:tcW w:w="2065" w:type="dxa"/>
          </w:tcPr>
          <w:p w14:paraId="256787E9" w14:textId="77777777" w:rsidR="00E95B24" w:rsidRDefault="002C1EC1">
            <w:pPr>
              <w:pStyle w:val="TableParagraph"/>
              <w:ind w:left="1" w:right="2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273" w:type="dxa"/>
          </w:tcPr>
          <w:p w14:paraId="0FD5BC74" w14:textId="77777777" w:rsidR="00E95B24" w:rsidRDefault="002C1EC1">
            <w:pPr>
              <w:pStyle w:val="TableParagraph"/>
              <w:ind w:left="14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11" w:type="dxa"/>
          </w:tcPr>
          <w:p w14:paraId="15AB7A92" w14:textId="77777777" w:rsidR="00E95B24" w:rsidRDefault="002C1EC1">
            <w:pPr>
              <w:pStyle w:val="TableParagraph"/>
              <w:spacing w:before="133"/>
              <w:ind w:left="398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</w:tr>
      <w:tr w:rsidR="00E95B24" w14:paraId="41F3E41C" w14:textId="77777777">
        <w:trPr>
          <w:trHeight w:val="551"/>
        </w:trPr>
        <w:tc>
          <w:tcPr>
            <w:tcW w:w="4090" w:type="dxa"/>
          </w:tcPr>
          <w:p w14:paraId="3CEF9585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Game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(Zambezi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Park)</w:t>
            </w:r>
          </w:p>
        </w:tc>
        <w:tc>
          <w:tcPr>
            <w:tcW w:w="2065" w:type="dxa"/>
          </w:tcPr>
          <w:p w14:paraId="4E47E735" w14:textId="77777777" w:rsidR="00E95B24" w:rsidRDefault="002C1EC1">
            <w:pPr>
              <w:pStyle w:val="TableParagraph"/>
              <w:ind w:left="1" w:right="2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273" w:type="dxa"/>
          </w:tcPr>
          <w:p w14:paraId="377DB891" w14:textId="77777777" w:rsidR="00E95B24" w:rsidRDefault="002C1EC1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11" w:type="dxa"/>
          </w:tcPr>
          <w:p w14:paraId="6D1E641F" w14:textId="77777777" w:rsidR="00E95B24" w:rsidRDefault="002C1EC1">
            <w:pPr>
              <w:pStyle w:val="TableParagraph"/>
              <w:spacing w:before="133"/>
              <w:ind w:left="398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</w:tr>
      <w:tr w:rsidR="00E95B24" w14:paraId="4379AFB5" w14:textId="77777777">
        <w:trPr>
          <w:trHeight w:val="552"/>
        </w:trPr>
        <w:tc>
          <w:tcPr>
            <w:tcW w:w="4090" w:type="dxa"/>
          </w:tcPr>
          <w:p w14:paraId="4482E0C3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Game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(Private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Reserve)</w:t>
            </w:r>
          </w:p>
        </w:tc>
        <w:tc>
          <w:tcPr>
            <w:tcW w:w="2065" w:type="dxa"/>
          </w:tcPr>
          <w:p w14:paraId="6BF56377" w14:textId="77777777" w:rsidR="00E95B24" w:rsidRDefault="002C1EC1">
            <w:pPr>
              <w:pStyle w:val="TableParagraph"/>
              <w:ind w:left="5" w:right="2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273" w:type="dxa"/>
          </w:tcPr>
          <w:p w14:paraId="3FF5C923" w14:textId="77777777" w:rsidR="00E95B24" w:rsidRDefault="002C1EC1">
            <w:pPr>
              <w:pStyle w:val="TableParagraph"/>
              <w:ind w:left="14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11" w:type="dxa"/>
          </w:tcPr>
          <w:p w14:paraId="533215C3" w14:textId="77777777" w:rsidR="00E95B24" w:rsidRDefault="002C1EC1">
            <w:pPr>
              <w:pStyle w:val="TableParagraph"/>
              <w:spacing w:before="133"/>
              <w:ind w:left="398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</w:tr>
      <w:tr w:rsidR="00E95B24" w14:paraId="06133B0E" w14:textId="77777777">
        <w:trPr>
          <w:trHeight w:val="552"/>
        </w:trPr>
        <w:tc>
          <w:tcPr>
            <w:tcW w:w="4090" w:type="dxa"/>
          </w:tcPr>
          <w:p w14:paraId="2E5692BD" w14:textId="77777777" w:rsidR="00E95B24" w:rsidRDefault="002C1EC1">
            <w:pPr>
              <w:pStyle w:val="TableParagraph"/>
              <w:spacing w:before="114"/>
              <w:ind w:left="50"/>
              <w:rPr>
                <w:sz w:val="24"/>
              </w:rPr>
            </w:pPr>
            <w:r>
              <w:rPr>
                <w:sz w:val="24"/>
              </w:rPr>
              <w:t>Night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Dinner</w:t>
            </w:r>
          </w:p>
        </w:tc>
        <w:tc>
          <w:tcPr>
            <w:tcW w:w="2065" w:type="dxa"/>
          </w:tcPr>
          <w:p w14:paraId="4A482A49" w14:textId="77777777" w:rsidR="00E95B24" w:rsidRDefault="002C1EC1">
            <w:pPr>
              <w:pStyle w:val="TableParagraph"/>
              <w:ind w:left="1" w:right="2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273" w:type="dxa"/>
          </w:tcPr>
          <w:p w14:paraId="4D8B1340" w14:textId="77777777" w:rsidR="00E95B24" w:rsidRDefault="002C1EC1">
            <w:pPr>
              <w:pStyle w:val="TableParagraph"/>
              <w:ind w:left="14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11" w:type="dxa"/>
          </w:tcPr>
          <w:p w14:paraId="6B6E6B32" w14:textId="77777777" w:rsidR="00E95B24" w:rsidRDefault="002C1EC1">
            <w:pPr>
              <w:pStyle w:val="TableParagraph"/>
              <w:spacing w:before="133"/>
              <w:ind w:left="398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</w:tr>
      <w:tr w:rsidR="00E95B24" w14:paraId="096B9140" w14:textId="77777777">
        <w:trPr>
          <w:trHeight w:val="567"/>
        </w:trPr>
        <w:tc>
          <w:tcPr>
            <w:tcW w:w="4090" w:type="dxa"/>
          </w:tcPr>
          <w:p w14:paraId="2ACD2C21" w14:textId="77777777" w:rsidR="00E95B24" w:rsidRDefault="002C1EC1">
            <w:pPr>
              <w:pStyle w:val="TableParagraph"/>
              <w:spacing w:before="114"/>
              <w:ind w:left="50"/>
              <w:rPr>
                <w:sz w:val="24"/>
              </w:rPr>
            </w:pPr>
            <w:r>
              <w:rPr>
                <w:sz w:val="24"/>
              </w:rPr>
              <w:t>Horse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Back</w:t>
            </w:r>
            <w:r>
              <w:rPr>
                <w:spacing w:val="-2"/>
                <w:sz w:val="24"/>
              </w:rPr>
              <w:t xml:space="preserve"> Safari</w:t>
            </w:r>
          </w:p>
        </w:tc>
        <w:tc>
          <w:tcPr>
            <w:tcW w:w="2065" w:type="dxa"/>
          </w:tcPr>
          <w:p w14:paraId="1C22AFA1" w14:textId="77777777" w:rsidR="00E95B24" w:rsidRDefault="002C1EC1">
            <w:pPr>
              <w:pStyle w:val="TableParagraph"/>
              <w:ind w:left="2" w:right="2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273" w:type="dxa"/>
          </w:tcPr>
          <w:p w14:paraId="79B86B75" w14:textId="77777777" w:rsidR="00E95B24" w:rsidRDefault="002C1EC1">
            <w:pPr>
              <w:pStyle w:val="TableParagraph"/>
              <w:ind w:left="14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11" w:type="dxa"/>
          </w:tcPr>
          <w:p w14:paraId="32FF5BA5" w14:textId="77777777" w:rsidR="00E95B24" w:rsidRDefault="002C1EC1">
            <w:pPr>
              <w:pStyle w:val="TableParagraph"/>
              <w:spacing w:before="133"/>
              <w:ind w:left="398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</w:tr>
      <w:tr w:rsidR="00E95B24" w14:paraId="4E49C9F2" w14:textId="77777777">
        <w:trPr>
          <w:trHeight w:val="396"/>
        </w:trPr>
        <w:tc>
          <w:tcPr>
            <w:tcW w:w="4090" w:type="dxa"/>
          </w:tcPr>
          <w:p w14:paraId="7EB00296" w14:textId="77777777" w:rsidR="00E95B24" w:rsidRDefault="002C1EC1">
            <w:pPr>
              <w:pStyle w:val="TableParagraph"/>
              <w:spacing w:before="106" w:line="270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ADRENALIN</w:t>
            </w:r>
          </w:p>
        </w:tc>
        <w:tc>
          <w:tcPr>
            <w:tcW w:w="2065" w:type="dxa"/>
          </w:tcPr>
          <w:p w14:paraId="4160397D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238A5A23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0DB0AF82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7FD519D5" w14:textId="77777777" w:rsidR="00E95B24" w:rsidRDefault="00E95B24">
      <w:pPr>
        <w:pStyle w:val="TableParagraph"/>
        <w:rPr>
          <w:rFonts w:ascii="Times New Roman"/>
        </w:rPr>
        <w:sectPr w:rsidR="00E95B24">
          <w:type w:val="continuous"/>
          <w:pgSz w:w="12240" w:h="15840"/>
          <w:pgMar w:top="1080" w:right="1800" w:bottom="1223" w:left="720" w:header="720" w:footer="720" w:gutter="0"/>
          <w:cols w:space="720"/>
        </w:sectPr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758"/>
        <w:gridCol w:w="1726"/>
        <w:gridCol w:w="775"/>
      </w:tblGrid>
      <w:tr w:rsidR="00E95B24" w14:paraId="37241405" w14:textId="77777777">
        <w:trPr>
          <w:trHeight w:val="411"/>
        </w:trPr>
        <w:tc>
          <w:tcPr>
            <w:tcW w:w="4111" w:type="dxa"/>
          </w:tcPr>
          <w:p w14:paraId="2D4D072D" w14:textId="77777777" w:rsidR="00E95B24" w:rsidRDefault="002C1EC1">
            <w:pPr>
              <w:pStyle w:val="TableParagraph"/>
              <w:spacing w:before="0" w:line="274" w:lineRule="exact"/>
              <w:ind w:left="50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Rafting</w:t>
            </w:r>
          </w:p>
        </w:tc>
        <w:tc>
          <w:tcPr>
            <w:tcW w:w="1758" w:type="dxa"/>
          </w:tcPr>
          <w:p w14:paraId="7F191A7E" w14:textId="77777777" w:rsidR="00E95B24" w:rsidRDefault="002C1EC1">
            <w:pPr>
              <w:pStyle w:val="TableParagraph"/>
              <w:spacing w:before="0" w:line="274" w:lineRule="exact"/>
              <w:ind w:left="4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726" w:type="dxa"/>
          </w:tcPr>
          <w:p w14:paraId="011A491E" w14:textId="77777777" w:rsidR="00E95B24" w:rsidRDefault="002C1EC1">
            <w:pPr>
              <w:pStyle w:val="TableParagraph"/>
              <w:spacing w:before="0" w:line="274" w:lineRule="exact"/>
              <w:ind w:left="26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75" w:type="dxa"/>
          </w:tcPr>
          <w:p w14:paraId="6873A23E" w14:textId="77777777" w:rsidR="00E95B24" w:rsidRDefault="002C1EC1">
            <w:pPr>
              <w:pStyle w:val="TableParagraph"/>
              <w:spacing w:before="0" w:line="223" w:lineRule="exact"/>
              <w:ind w:right="7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</w:tr>
      <w:tr w:rsidR="00E95B24" w14:paraId="78896668" w14:textId="77777777">
        <w:trPr>
          <w:trHeight w:val="551"/>
        </w:trPr>
        <w:tc>
          <w:tcPr>
            <w:tcW w:w="4111" w:type="dxa"/>
          </w:tcPr>
          <w:p w14:paraId="7E20CD8B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Gorge</w:t>
            </w:r>
            <w:r>
              <w:rPr>
                <w:spacing w:val="-2"/>
                <w:sz w:val="24"/>
              </w:rPr>
              <w:t xml:space="preserve"> Swing</w:t>
            </w:r>
          </w:p>
        </w:tc>
        <w:tc>
          <w:tcPr>
            <w:tcW w:w="1758" w:type="dxa"/>
          </w:tcPr>
          <w:p w14:paraId="4B7A4382" w14:textId="77777777" w:rsidR="00E95B24" w:rsidRDefault="002C1EC1">
            <w:pPr>
              <w:pStyle w:val="TableParagraph"/>
              <w:ind w:left="4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726" w:type="dxa"/>
          </w:tcPr>
          <w:p w14:paraId="2C7CAF5D" w14:textId="77777777" w:rsidR="00E95B24" w:rsidRDefault="002C1EC1">
            <w:pPr>
              <w:pStyle w:val="TableParagraph"/>
              <w:ind w:left="2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5" w:type="dxa"/>
          </w:tcPr>
          <w:p w14:paraId="46605428" w14:textId="77777777" w:rsidR="00E95B24" w:rsidRDefault="002C1EC1">
            <w:pPr>
              <w:pStyle w:val="TableParagraph"/>
              <w:spacing w:before="133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 w:rsidR="00E95B24" w14:paraId="2175426B" w14:textId="77777777">
        <w:trPr>
          <w:trHeight w:val="551"/>
        </w:trPr>
        <w:tc>
          <w:tcPr>
            <w:tcW w:w="4111" w:type="dxa"/>
          </w:tcPr>
          <w:p w14:paraId="4A2AA8DB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Tandem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Gorge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Swing</w:t>
            </w:r>
          </w:p>
        </w:tc>
        <w:tc>
          <w:tcPr>
            <w:tcW w:w="1758" w:type="dxa"/>
          </w:tcPr>
          <w:p w14:paraId="619CA3D0" w14:textId="77777777" w:rsidR="00E95B24" w:rsidRDefault="002C1EC1">
            <w:pPr>
              <w:pStyle w:val="TableParagraph"/>
              <w:ind w:left="4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1726" w:type="dxa"/>
          </w:tcPr>
          <w:p w14:paraId="51453CA0" w14:textId="77777777" w:rsidR="00E95B24" w:rsidRDefault="002C1EC1">
            <w:pPr>
              <w:pStyle w:val="TableParagraph"/>
              <w:ind w:left="26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3(p.p)</w:t>
            </w:r>
          </w:p>
        </w:tc>
        <w:tc>
          <w:tcPr>
            <w:tcW w:w="775" w:type="dxa"/>
          </w:tcPr>
          <w:p w14:paraId="6833ACB3" w14:textId="77777777" w:rsidR="00E95B24" w:rsidRDefault="002C1EC1">
            <w:pPr>
              <w:pStyle w:val="TableParagraph"/>
              <w:spacing w:before="133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 w:rsidR="00E95B24" w14:paraId="75F0F19F" w14:textId="77777777">
        <w:trPr>
          <w:trHeight w:val="551"/>
        </w:trPr>
        <w:tc>
          <w:tcPr>
            <w:tcW w:w="4111" w:type="dxa"/>
          </w:tcPr>
          <w:p w14:paraId="2A81D239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Line</w:t>
            </w:r>
          </w:p>
        </w:tc>
        <w:tc>
          <w:tcPr>
            <w:tcW w:w="1758" w:type="dxa"/>
          </w:tcPr>
          <w:p w14:paraId="516A95E5" w14:textId="77777777" w:rsidR="00E95B24" w:rsidRDefault="002C1EC1">
            <w:pPr>
              <w:pStyle w:val="TableParagraph"/>
              <w:ind w:left="2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726" w:type="dxa"/>
          </w:tcPr>
          <w:p w14:paraId="01054D15" w14:textId="77777777" w:rsidR="00E95B24" w:rsidRDefault="002C1EC1">
            <w:pPr>
              <w:pStyle w:val="TableParagraph"/>
              <w:ind w:left="2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5" w:type="dxa"/>
          </w:tcPr>
          <w:p w14:paraId="436ADEC5" w14:textId="77777777" w:rsidR="00E95B24" w:rsidRDefault="002C1EC1">
            <w:pPr>
              <w:pStyle w:val="TableParagraph"/>
              <w:spacing w:before="133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 w:rsidR="00E95B24" w14:paraId="721E5EA4" w14:textId="77777777">
        <w:trPr>
          <w:trHeight w:val="551"/>
        </w:trPr>
        <w:tc>
          <w:tcPr>
            <w:tcW w:w="4111" w:type="dxa"/>
          </w:tcPr>
          <w:p w14:paraId="3772660F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Tandem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Line</w:t>
            </w:r>
          </w:p>
        </w:tc>
        <w:tc>
          <w:tcPr>
            <w:tcW w:w="1758" w:type="dxa"/>
          </w:tcPr>
          <w:p w14:paraId="3AC22CAF" w14:textId="77777777" w:rsidR="00E95B24" w:rsidRDefault="002C1EC1">
            <w:pPr>
              <w:pStyle w:val="TableParagraph"/>
              <w:ind w:left="4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1726" w:type="dxa"/>
          </w:tcPr>
          <w:p w14:paraId="46390A3E" w14:textId="77777777" w:rsidR="00E95B24" w:rsidRDefault="002C1EC1">
            <w:pPr>
              <w:pStyle w:val="TableParagraph"/>
              <w:ind w:left="26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3(p.p)</w:t>
            </w:r>
          </w:p>
        </w:tc>
        <w:tc>
          <w:tcPr>
            <w:tcW w:w="775" w:type="dxa"/>
          </w:tcPr>
          <w:p w14:paraId="154AD01B" w14:textId="77777777" w:rsidR="00E95B24" w:rsidRDefault="002C1EC1">
            <w:pPr>
              <w:pStyle w:val="TableParagraph"/>
              <w:spacing w:before="133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 w:rsidR="00E95B24" w14:paraId="2F72DB9C" w14:textId="77777777">
        <w:trPr>
          <w:trHeight w:val="551"/>
        </w:trPr>
        <w:tc>
          <w:tcPr>
            <w:tcW w:w="4111" w:type="dxa"/>
          </w:tcPr>
          <w:p w14:paraId="1221BAAF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Flying</w:t>
            </w:r>
            <w:r>
              <w:rPr>
                <w:spacing w:val="-5"/>
                <w:sz w:val="24"/>
              </w:rPr>
              <w:t xml:space="preserve"> Fox</w:t>
            </w:r>
          </w:p>
        </w:tc>
        <w:tc>
          <w:tcPr>
            <w:tcW w:w="1758" w:type="dxa"/>
          </w:tcPr>
          <w:p w14:paraId="33037DDA" w14:textId="77777777" w:rsidR="00E95B24" w:rsidRDefault="002C1EC1">
            <w:pPr>
              <w:pStyle w:val="TableParagraph"/>
              <w:ind w:left="2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726" w:type="dxa"/>
          </w:tcPr>
          <w:p w14:paraId="27FFE977" w14:textId="77777777" w:rsidR="00E95B24" w:rsidRDefault="002C1EC1">
            <w:pPr>
              <w:pStyle w:val="TableParagraph"/>
              <w:ind w:left="2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5" w:type="dxa"/>
          </w:tcPr>
          <w:p w14:paraId="1FAC48D5" w14:textId="77777777" w:rsidR="00E95B24" w:rsidRDefault="002C1EC1">
            <w:pPr>
              <w:pStyle w:val="TableParagraph"/>
              <w:spacing w:before="133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 w:rsidR="00E95B24" w14:paraId="2F2746D6" w14:textId="77777777">
        <w:trPr>
          <w:trHeight w:val="551"/>
        </w:trPr>
        <w:tc>
          <w:tcPr>
            <w:tcW w:w="4111" w:type="dxa"/>
          </w:tcPr>
          <w:p w14:paraId="645FCD68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Canopy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Tour</w:t>
            </w:r>
          </w:p>
        </w:tc>
        <w:tc>
          <w:tcPr>
            <w:tcW w:w="1758" w:type="dxa"/>
          </w:tcPr>
          <w:p w14:paraId="4A57F189" w14:textId="77777777" w:rsidR="00E95B24" w:rsidRDefault="002C1EC1">
            <w:pPr>
              <w:pStyle w:val="TableParagraph"/>
              <w:ind w:left="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726" w:type="dxa"/>
          </w:tcPr>
          <w:p w14:paraId="2AD9FE0C" w14:textId="77777777" w:rsidR="00E95B24" w:rsidRDefault="002C1EC1">
            <w:pPr>
              <w:pStyle w:val="TableParagraph"/>
              <w:ind w:left="2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5" w:type="dxa"/>
          </w:tcPr>
          <w:p w14:paraId="07F3CDB5" w14:textId="77777777" w:rsidR="00E95B24" w:rsidRDefault="002C1EC1">
            <w:pPr>
              <w:pStyle w:val="TableParagraph"/>
              <w:spacing w:before="133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 w:rsidR="00E95B24" w14:paraId="4F100A5D" w14:textId="77777777">
        <w:trPr>
          <w:trHeight w:val="551"/>
        </w:trPr>
        <w:tc>
          <w:tcPr>
            <w:tcW w:w="4111" w:type="dxa"/>
          </w:tcPr>
          <w:p w14:paraId="10D54E6C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Highwire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Pass</w:t>
            </w:r>
          </w:p>
        </w:tc>
        <w:tc>
          <w:tcPr>
            <w:tcW w:w="1758" w:type="dxa"/>
          </w:tcPr>
          <w:p w14:paraId="622E2E12" w14:textId="77777777" w:rsidR="00E95B24" w:rsidRDefault="002C1EC1">
            <w:pPr>
              <w:pStyle w:val="TableParagraph"/>
              <w:ind w:left="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1726" w:type="dxa"/>
          </w:tcPr>
          <w:p w14:paraId="20AA4228" w14:textId="77777777" w:rsidR="00E95B24" w:rsidRDefault="002C1EC1">
            <w:pPr>
              <w:pStyle w:val="TableParagraph"/>
              <w:ind w:left="2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5" w:type="dxa"/>
          </w:tcPr>
          <w:p w14:paraId="3EB8B54C" w14:textId="77777777" w:rsidR="00E95B24" w:rsidRDefault="002C1EC1">
            <w:pPr>
              <w:pStyle w:val="TableParagraph"/>
              <w:spacing w:before="133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</w:tr>
      <w:tr w:rsidR="00E95B24" w14:paraId="6AB48797" w14:textId="77777777">
        <w:trPr>
          <w:trHeight w:val="552"/>
        </w:trPr>
        <w:tc>
          <w:tcPr>
            <w:tcW w:w="4111" w:type="dxa"/>
          </w:tcPr>
          <w:p w14:paraId="356A5EE3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Rafting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Gorge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Swing</w:t>
            </w:r>
          </w:p>
        </w:tc>
        <w:tc>
          <w:tcPr>
            <w:tcW w:w="1758" w:type="dxa"/>
          </w:tcPr>
          <w:p w14:paraId="4CC700C8" w14:textId="77777777" w:rsidR="00E95B24" w:rsidRDefault="002C1EC1">
            <w:pPr>
              <w:pStyle w:val="TableParagraph"/>
              <w:ind w:left="2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226</w:t>
            </w:r>
          </w:p>
        </w:tc>
        <w:tc>
          <w:tcPr>
            <w:tcW w:w="1726" w:type="dxa"/>
          </w:tcPr>
          <w:p w14:paraId="0975DC17" w14:textId="77777777" w:rsidR="00E95B24" w:rsidRDefault="002C1EC1">
            <w:pPr>
              <w:pStyle w:val="TableParagraph"/>
              <w:ind w:left="26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75" w:type="dxa"/>
          </w:tcPr>
          <w:p w14:paraId="09891342" w14:textId="77777777" w:rsidR="00E95B24" w:rsidRDefault="002C1EC1">
            <w:pPr>
              <w:pStyle w:val="TableParagraph"/>
              <w:spacing w:before="133"/>
              <w:ind w:right="7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</w:t>
            </w:r>
          </w:p>
        </w:tc>
      </w:tr>
      <w:tr w:rsidR="00E95B24" w14:paraId="1AE618FC" w14:textId="77777777">
        <w:trPr>
          <w:trHeight w:val="567"/>
        </w:trPr>
        <w:tc>
          <w:tcPr>
            <w:tcW w:w="4111" w:type="dxa"/>
          </w:tcPr>
          <w:p w14:paraId="2AC2AA09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Crocodile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Dive</w:t>
            </w:r>
          </w:p>
        </w:tc>
        <w:tc>
          <w:tcPr>
            <w:tcW w:w="1758" w:type="dxa"/>
          </w:tcPr>
          <w:p w14:paraId="0901F09E" w14:textId="77777777" w:rsidR="00E95B24" w:rsidRDefault="002C1EC1">
            <w:pPr>
              <w:pStyle w:val="TableParagraph"/>
              <w:ind w:left="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726" w:type="dxa"/>
          </w:tcPr>
          <w:p w14:paraId="2A788C9B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75" w:type="dxa"/>
          </w:tcPr>
          <w:p w14:paraId="6DB6DA6A" w14:textId="77777777" w:rsidR="00E95B24" w:rsidRDefault="002C1EC1">
            <w:pPr>
              <w:pStyle w:val="TableParagraph"/>
              <w:spacing w:before="133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 w:rsidR="00E95B24" w14:paraId="240BAF2A" w14:textId="77777777">
        <w:trPr>
          <w:trHeight w:val="552"/>
        </w:trPr>
        <w:tc>
          <w:tcPr>
            <w:tcW w:w="4111" w:type="dxa"/>
          </w:tcPr>
          <w:p w14:paraId="0859346C" w14:textId="77777777" w:rsidR="00E95B24" w:rsidRDefault="002C1EC1">
            <w:pPr>
              <w:pStyle w:val="TableParagraph"/>
              <w:spacing w:before="106"/>
              <w:ind w:left="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AIR</w:t>
            </w:r>
          </w:p>
        </w:tc>
        <w:tc>
          <w:tcPr>
            <w:tcW w:w="1758" w:type="dxa"/>
          </w:tcPr>
          <w:p w14:paraId="613CC18A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26" w:type="dxa"/>
          </w:tcPr>
          <w:p w14:paraId="72D9AEB6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75" w:type="dxa"/>
          </w:tcPr>
          <w:p w14:paraId="24106552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95B24" w14:paraId="596FC6B9" w14:textId="77777777">
        <w:trPr>
          <w:trHeight w:val="552"/>
        </w:trPr>
        <w:tc>
          <w:tcPr>
            <w:tcW w:w="4111" w:type="dxa"/>
          </w:tcPr>
          <w:p w14:paraId="6F4BB6D2" w14:textId="77777777" w:rsidR="00E95B24" w:rsidRDefault="002C1EC1">
            <w:pPr>
              <w:pStyle w:val="TableParagraph"/>
              <w:spacing w:before="106"/>
              <w:ind w:left="50"/>
              <w:rPr>
                <w:sz w:val="24"/>
              </w:rPr>
            </w:pPr>
            <w:r>
              <w:rPr>
                <w:sz w:val="24"/>
              </w:rPr>
              <w:t>Helicopter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(13</w:t>
            </w:r>
            <w:r>
              <w:rPr>
                <w:spacing w:val="-4"/>
                <w:sz w:val="24"/>
              </w:rPr>
              <w:t xml:space="preserve"> mins)</w:t>
            </w:r>
          </w:p>
        </w:tc>
        <w:tc>
          <w:tcPr>
            <w:tcW w:w="1758" w:type="dxa"/>
          </w:tcPr>
          <w:p w14:paraId="46B18AF4" w14:textId="77777777" w:rsidR="00E95B24" w:rsidRDefault="002C1EC1">
            <w:pPr>
              <w:pStyle w:val="TableParagraph"/>
              <w:spacing w:before="106"/>
              <w:ind w:left="2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726" w:type="dxa"/>
          </w:tcPr>
          <w:p w14:paraId="242C8570" w14:textId="77777777" w:rsidR="00E95B24" w:rsidRDefault="002C1EC1">
            <w:pPr>
              <w:pStyle w:val="TableParagraph"/>
              <w:spacing w:before="106"/>
              <w:ind w:left="26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75" w:type="dxa"/>
          </w:tcPr>
          <w:p w14:paraId="5B07E883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95B24" w14:paraId="71B029B9" w14:textId="77777777">
        <w:trPr>
          <w:trHeight w:val="552"/>
        </w:trPr>
        <w:tc>
          <w:tcPr>
            <w:tcW w:w="4111" w:type="dxa"/>
          </w:tcPr>
          <w:p w14:paraId="30279EF2" w14:textId="77777777" w:rsidR="00E95B24" w:rsidRDefault="002C1EC1">
            <w:pPr>
              <w:pStyle w:val="TableParagraph"/>
              <w:spacing w:before="106"/>
              <w:ind w:left="50"/>
              <w:rPr>
                <w:sz w:val="24"/>
              </w:rPr>
            </w:pPr>
            <w:r>
              <w:rPr>
                <w:sz w:val="24"/>
              </w:rPr>
              <w:t>Helicopter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(25</w:t>
            </w:r>
            <w:r>
              <w:rPr>
                <w:spacing w:val="-4"/>
                <w:sz w:val="24"/>
              </w:rPr>
              <w:t xml:space="preserve"> mins)</w:t>
            </w:r>
          </w:p>
        </w:tc>
        <w:tc>
          <w:tcPr>
            <w:tcW w:w="1758" w:type="dxa"/>
          </w:tcPr>
          <w:p w14:paraId="7B09676D" w14:textId="77777777" w:rsidR="00E95B24" w:rsidRDefault="002C1EC1">
            <w:pPr>
              <w:pStyle w:val="TableParagraph"/>
              <w:spacing w:before="106"/>
              <w:ind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284</w:t>
            </w:r>
          </w:p>
        </w:tc>
        <w:tc>
          <w:tcPr>
            <w:tcW w:w="1726" w:type="dxa"/>
          </w:tcPr>
          <w:p w14:paraId="32D1C5AC" w14:textId="77777777" w:rsidR="00E95B24" w:rsidRDefault="002C1EC1">
            <w:pPr>
              <w:pStyle w:val="TableParagraph"/>
              <w:spacing w:before="106"/>
              <w:ind w:left="26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75" w:type="dxa"/>
          </w:tcPr>
          <w:p w14:paraId="349921BD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95B24" w14:paraId="0D6B7981" w14:textId="77777777">
        <w:trPr>
          <w:trHeight w:val="552"/>
        </w:trPr>
        <w:tc>
          <w:tcPr>
            <w:tcW w:w="4111" w:type="dxa"/>
          </w:tcPr>
          <w:p w14:paraId="0E3D84CA" w14:textId="77777777" w:rsidR="00E95B24" w:rsidRDefault="002C1EC1">
            <w:pPr>
              <w:pStyle w:val="TableParagraph"/>
              <w:spacing w:before="106"/>
              <w:ind w:left="50"/>
              <w:rPr>
                <w:sz w:val="24"/>
              </w:rPr>
            </w:pPr>
            <w:r>
              <w:rPr>
                <w:sz w:val="24"/>
              </w:rPr>
              <w:t>Microlight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Flight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mins)</w:t>
            </w:r>
          </w:p>
        </w:tc>
        <w:tc>
          <w:tcPr>
            <w:tcW w:w="1758" w:type="dxa"/>
          </w:tcPr>
          <w:p w14:paraId="691BE01E" w14:textId="77777777" w:rsidR="00E95B24" w:rsidRDefault="002C1EC1">
            <w:pPr>
              <w:pStyle w:val="TableParagraph"/>
              <w:spacing w:before="106"/>
              <w:ind w:left="2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1726" w:type="dxa"/>
          </w:tcPr>
          <w:p w14:paraId="6D71DB94" w14:textId="77777777" w:rsidR="00E95B24" w:rsidRDefault="002C1EC1">
            <w:pPr>
              <w:pStyle w:val="TableParagraph"/>
              <w:spacing w:before="106"/>
              <w:ind w:left="26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5" w:type="dxa"/>
          </w:tcPr>
          <w:p w14:paraId="4401A032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95B24" w14:paraId="1DEC6DF4" w14:textId="77777777">
        <w:trPr>
          <w:trHeight w:val="552"/>
        </w:trPr>
        <w:tc>
          <w:tcPr>
            <w:tcW w:w="4111" w:type="dxa"/>
          </w:tcPr>
          <w:p w14:paraId="6F210D72" w14:textId="77777777" w:rsidR="00E95B24" w:rsidRDefault="002C1EC1">
            <w:pPr>
              <w:pStyle w:val="TableParagraph"/>
              <w:spacing w:before="106"/>
              <w:ind w:left="50"/>
              <w:rPr>
                <w:sz w:val="24"/>
              </w:rPr>
            </w:pPr>
            <w:r>
              <w:rPr>
                <w:sz w:val="24"/>
              </w:rPr>
              <w:t>Microlight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Flight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mins)</w:t>
            </w:r>
          </w:p>
        </w:tc>
        <w:tc>
          <w:tcPr>
            <w:tcW w:w="1758" w:type="dxa"/>
          </w:tcPr>
          <w:p w14:paraId="620DC878" w14:textId="77777777" w:rsidR="00E95B24" w:rsidRDefault="002C1EC1">
            <w:pPr>
              <w:pStyle w:val="TableParagraph"/>
              <w:spacing w:before="106"/>
              <w:ind w:left="4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380</w:t>
            </w:r>
          </w:p>
        </w:tc>
        <w:tc>
          <w:tcPr>
            <w:tcW w:w="1726" w:type="dxa"/>
          </w:tcPr>
          <w:p w14:paraId="45D09FC0" w14:textId="77777777" w:rsidR="00E95B24" w:rsidRDefault="002C1EC1">
            <w:pPr>
              <w:pStyle w:val="TableParagraph"/>
              <w:spacing w:before="106"/>
              <w:ind w:left="26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5" w:type="dxa"/>
          </w:tcPr>
          <w:p w14:paraId="6F8D61C3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95B24" w14:paraId="1A28EE3E" w14:textId="77777777">
        <w:trPr>
          <w:trHeight w:val="1088"/>
        </w:trPr>
        <w:tc>
          <w:tcPr>
            <w:tcW w:w="4111" w:type="dxa"/>
          </w:tcPr>
          <w:p w14:paraId="1242E3B7" w14:textId="77777777" w:rsidR="00E95B24" w:rsidRDefault="002C1EC1">
            <w:pPr>
              <w:pStyle w:val="TableParagraph"/>
              <w:spacing w:before="106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RIVER</w:t>
            </w:r>
          </w:p>
          <w:p w14:paraId="2B268E31" w14:textId="77777777" w:rsidR="00E95B24" w:rsidRDefault="002C1EC1">
            <w:pPr>
              <w:pStyle w:val="TableParagraph"/>
              <w:spacing w:before="259"/>
              <w:ind w:left="50"/>
              <w:rPr>
                <w:sz w:val="24"/>
              </w:rPr>
            </w:pPr>
            <w:r>
              <w:rPr>
                <w:sz w:val="24"/>
              </w:rPr>
              <w:t>Sundowner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Cruise</w:t>
            </w:r>
          </w:p>
        </w:tc>
        <w:tc>
          <w:tcPr>
            <w:tcW w:w="1758" w:type="dxa"/>
          </w:tcPr>
          <w:p w14:paraId="0129B5D0" w14:textId="77777777" w:rsidR="00E95B24" w:rsidRDefault="00E95B24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38308F08" w14:textId="77777777" w:rsidR="00E95B24" w:rsidRDefault="00E95B24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39EBEEAA" w14:textId="77777777" w:rsidR="00E95B24" w:rsidRDefault="002C1EC1">
            <w:pPr>
              <w:pStyle w:val="TableParagraph"/>
              <w:spacing w:before="0"/>
              <w:ind w:left="1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726" w:type="dxa"/>
          </w:tcPr>
          <w:p w14:paraId="2B2FBD03" w14:textId="77777777" w:rsidR="00E95B24" w:rsidRDefault="00E95B24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6172D9FB" w14:textId="77777777" w:rsidR="00E95B24" w:rsidRDefault="00E95B24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0E214D60" w14:textId="77777777" w:rsidR="00E95B24" w:rsidRDefault="002C1EC1">
            <w:pPr>
              <w:pStyle w:val="TableParagraph"/>
              <w:spacing w:before="0"/>
              <w:ind w:left="26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75" w:type="dxa"/>
          </w:tcPr>
          <w:p w14:paraId="2EA21186" w14:textId="77777777" w:rsidR="00E95B24" w:rsidRDefault="00E95B24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1A871D9F" w14:textId="77777777" w:rsidR="00E95B24" w:rsidRDefault="00E95B24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4C880B5E" w14:textId="77777777" w:rsidR="00E95B24" w:rsidRDefault="002C1EC1">
            <w:pPr>
              <w:pStyle w:val="TableParagraph"/>
              <w:spacing w:before="0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</w:tr>
      <w:tr w:rsidR="00E95B24" w14:paraId="7DBA6429" w14:textId="77777777">
        <w:trPr>
          <w:trHeight w:val="567"/>
        </w:trPr>
        <w:tc>
          <w:tcPr>
            <w:tcW w:w="4111" w:type="dxa"/>
          </w:tcPr>
          <w:p w14:paraId="2F4872E0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Luxury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Zambezi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Royal</w:t>
            </w:r>
            <w:r>
              <w:rPr>
                <w:spacing w:val="-2"/>
                <w:sz w:val="24"/>
              </w:rPr>
              <w:t xml:space="preserve"> Cruise</w:t>
            </w:r>
          </w:p>
        </w:tc>
        <w:tc>
          <w:tcPr>
            <w:tcW w:w="1758" w:type="dxa"/>
          </w:tcPr>
          <w:p w14:paraId="096BD79E" w14:textId="77777777" w:rsidR="00E95B24" w:rsidRDefault="002C1EC1">
            <w:pPr>
              <w:pStyle w:val="TableParagraph"/>
              <w:ind w:left="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726" w:type="dxa"/>
          </w:tcPr>
          <w:p w14:paraId="093B6C84" w14:textId="77777777" w:rsidR="00E95B24" w:rsidRDefault="002C1EC1">
            <w:pPr>
              <w:pStyle w:val="TableParagraph"/>
              <w:ind w:left="26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75" w:type="dxa"/>
          </w:tcPr>
          <w:p w14:paraId="47BECC8F" w14:textId="77777777" w:rsidR="00E95B24" w:rsidRDefault="002C1EC1">
            <w:pPr>
              <w:pStyle w:val="TableParagraph"/>
              <w:spacing w:before="133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</w:tr>
      <w:tr w:rsidR="00E95B24" w14:paraId="1D10B7A4" w14:textId="77777777">
        <w:trPr>
          <w:trHeight w:val="536"/>
        </w:trPr>
        <w:tc>
          <w:tcPr>
            <w:tcW w:w="4111" w:type="dxa"/>
          </w:tcPr>
          <w:p w14:paraId="72A16D68" w14:textId="77777777" w:rsidR="00E95B24" w:rsidRDefault="002C1EC1">
            <w:pPr>
              <w:pStyle w:val="TableParagraph"/>
              <w:spacing w:before="106"/>
              <w:ind w:left="50"/>
              <w:rPr>
                <w:sz w:val="24"/>
              </w:rPr>
            </w:pPr>
            <w:r>
              <w:rPr>
                <w:sz w:val="24"/>
              </w:rPr>
              <w:t>Radisson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Cruise</w:t>
            </w:r>
          </w:p>
        </w:tc>
        <w:tc>
          <w:tcPr>
            <w:tcW w:w="1758" w:type="dxa"/>
          </w:tcPr>
          <w:p w14:paraId="35EF1A01" w14:textId="77777777" w:rsidR="00E95B24" w:rsidRDefault="002C1EC1">
            <w:pPr>
              <w:pStyle w:val="TableParagraph"/>
              <w:spacing w:before="106"/>
              <w:ind w:left="2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726" w:type="dxa"/>
          </w:tcPr>
          <w:p w14:paraId="30C56F82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75" w:type="dxa"/>
          </w:tcPr>
          <w:p w14:paraId="21538B38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95B24" w14:paraId="282C4671" w14:textId="77777777">
        <w:trPr>
          <w:trHeight w:val="551"/>
        </w:trPr>
        <w:tc>
          <w:tcPr>
            <w:tcW w:w="4111" w:type="dxa"/>
          </w:tcPr>
          <w:p w14:paraId="2561CF51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Devils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Breakfast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(Green)</w:t>
            </w:r>
          </w:p>
        </w:tc>
        <w:tc>
          <w:tcPr>
            <w:tcW w:w="1758" w:type="dxa"/>
          </w:tcPr>
          <w:p w14:paraId="345B2DDE" w14:textId="77777777" w:rsidR="00E95B24" w:rsidRDefault="002C1EC1">
            <w:pPr>
              <w:pStyle w:val="TableParagraph"/>
              <w:ind w:left="2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726" w:type="dxa"/>
          </w:tcPr>
          <w:p w14:paraId="28FB7684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75" w:type="dxa"/>
          </w:tcPr>
          <w:p w14:paraId="51FE69C3" w14:textId="77777777" w:rsidR="00E95B24" w:rsidRDefault="002C1EC1">
            <w:pPr>
              <w:pStyle w:val="TableParagraph"/>
              <w:spacing w:before="133"/>
              <w:ind w:right="4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1,5</w:t>
            </w:r>
          </w:p>
        </w:tc>
      </w:tr>
      <w:tr w:rsidR="00E95B24" w14:paraId="4424C5A9" w14:textId="77777777">
        <w:trPr>
          <w:trHeight w:val="551"/>
        </w:trPr>
        <w:tc>
          <w:tcPr>
            <w:tcW w:w="4111" w:type="dxa"/>
          </w:tcPr>
          <w:p w14:paraId="45972668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Devils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Breakfast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(Peak)</w:t>
            </w:r>
          </w:p>
        </w:tc>
        <w:tc>
          <w:tcPr>
            <w:tcW w:w="1758" w:type="dxa"/>
          </w:tcPr>
          <w:p w14:paraId="52A936F3" w14:textId="77777777" w:rsidR="00E95B24" w:rsidRDefault="002C1EC1">
            <w:pPr>
              <w:pStyle w:val="TableParagraph"/>
              <w:ind w:left="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1726" w:type="dxa"/>
          </w:tcPr>
          <w:p w14:paraId="40ADF9F2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75" w:type="dxa"/>
          </w:tcPr>
          <w:p w14:paraId="6D5A8171" w14:textId="77777777" w:rsidR="00E95B24" w:rsidRDefault="002C1EC1">
            <w:pPr>
              <w:pStyle w:val="TableParagraph"/>
              <w:spacing w:before="133"/>
              <w:ind w:right="4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1,5</w:t>
            </w:r>
          </w:p>
        </w:tc>
      </w:tr>
      <w:tr w:rsidR="00E95B24" w14:paraId="7214A0C8" w14:textId="77777777">
        <w:trPr>
          <w:trHeight w:val="551"/>
        </w:trPr>
        <w:tc>
          <w:tcPr>
            <w:tcW w:w="4111" w:type="dxa"/>
          </w:tcPr>
          <w:p w14:paraId="51BFB6BD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Devils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Lunch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(Green)</w:t>
            </w:r>
          </w:p>
        </w:tc>
        <w:tc>
          <w:tcPr>
            <w:tcW w:w="1758" w:type="dxa"/>
          </w:tcPr>
          <w:p w14:paraId="42D26267" w14:textId="77777777" w:rsidR="00E95B24" w:rsidRDefault="002C1EC1">
            <w:pPr>
              <w:pStyle w:val="TableParagraph"/>
              <w:ind w:left="4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1726" w:type="dxa"/>
          </w:tcPr>
          <w:p w14:paraId="1C15D8EB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75" w:type="dxa"/>
          </w:tcPr>
          <w:p w14:paraId="0D2F7E80" w14:textId="77777777" w:rsidR="00E95B24" w:rsidRDefault="002C1EC1">
            <w:pPr>
              <w:pStyle w:val="TableParagraph"/>
              <w:spacing w:before="133"/>
              <w:ind w:right="4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1,5</w:t>
            </w:r>
          </w:p>
        </w:tc>
      </w:tr>
      <w:tr w:rsidR="00E95B24" w14:paraId="256A0F70" w14:textId="77777777">
        <w:trPr>
          <w:trHeight w:val="551"/>
        </w:trPr>
        <w:tc>
          <w:tcPr>
            <w:tcW w:w="4111" w:type="dxa"/>
          </w:tcPr>
          <w:p w14:paraId="1C68FFE9" w14:textId="77777777" w:rsidR="00E95B24" w:rsidRDefault="002C1E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Devils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Lunch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(Peak)</w:t>
            </w:r>
          </w:p>
        </w:tc>
        <w:tc>
          <w:tcPr>
            <w:tcW w:w="1758" w:type="dxa"/>
          </w:tcPr>
          <w:p w14:paraId="032E4CAA" w14:textId="77777777" w:rsidR="00E95B24" w:rsidRDefault="002C1EC1">
            <w:pPr>
              <w:pStyle w:val="TableParagraph"/>
              <w:ind w:left="4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1726" w:type="dxa"/>
          </w:tcPr>
          <w:p w14:paraId="223FC005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75" w:type="dxa"/>
          </w:tcPr>
          <w:p w14:paraId="02B64462" w14:textId="77777777" w:rsidR="00E95B24" w:rsidRDefault="002C1EC1">
            <w:pPr>
              <w:pStyle w:val="TableParagraph"/>
              <w:spacing w:before="133"/>
              <w:ind w:right="4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1,5</w:t>
            </w:r>
          </w:p>
        </w:tc>
      </w:tr>
      <w:tr w:rsidR="00E95B24" w14:paraId="48E38850" w14:textId="77777777">
        <w:trPr>
          <w:trHeight w:val="411"/>
        </w:trPr>
        <w:tc>
          <w:tcPr>
            <w:tcW w:w="4111" w:type="dxa"/>
          </w:tcPr>
          <w:p w14:paraId="70DEF921" w14:textId="77777777" w:rsidR="00E95B24" w:rsidRDefault="002C1EC1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Devils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Afternoon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</w:t>
            </w:r>
            <w:r>
              <w:rPr>
                <w:spacing w:val="-2"/>
                <w:sz w:val="24"/>
              </w:rPr>
              <w:t xml:space="preserve"> (Green)</w:t>
            </w:r>
          </w:p>
        </w:tc>
        <w:tc>
          <w:tcPr>
            <w:tcW w:w="1758" w:type="dxa"/>
          </w:tcPr>
          <w:p w14:paraId="350855BC" w14:textId="77777777" w:rsidR="00E95B24" w:rsidRDefault="002C1EC1">
            <w:pPr>
              <w:pStyle w:val="TableParagraph"/>
              <w:spacing w:line="270" w:lineRule="exact"/>
              <w:ind w:left="3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1726" w:type="dxa"/>
          </w:tcPr>
          <w:p w14:paraId="1BCDD29C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75" w:type="dxa"/>
          </w:tcPr>
          <w:p w14:paraId="42155ED2" w14:textId="77777777" w:rsidR="00E95B24" w:rsidRDefault="002C1EC1">
            <w:pPr>
              <w:pStyle w:val="TableParagraph"/>
              <w:spacing w:before="133"/>
              <w:ind w:right="4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1,5</w:t>
            </w:r>
          </w:p>
        </w:tc>
      </w:tr>
    </w:tbl>
    <w:p w14:paraId="5BF13FB9" w14:textId="77777777" w:rsidR="00E95B24" w:rsidRDefault="00E95B24">
      <w:pPr>
        <w:pStyle w:val="TableParagraph"/>
        <w:jc w:val="right"/>
        <w:rPr>
          <w:rFonts w:ascii="Arial MT"/>
          <w:sz w:val="20"/>
        </w:rPr>
        <w:sectPr w:rsidR="00E95B24">
          <w:type w:val="continuous"/>
          <w:pgSz w:w="12240" w:h="15840"/>
          <w:pgMar w:top="1340" w:right="1800" w:bottom="1341" w:left="720" w:header="720" w:footer="720" w:gutter="0"/>
          <w:cols w:space="720"/>
        </w:sect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5"/>
        <w:gridCol w:w="2549"/>
        <w:gridCol w:w="2688"/>
      </w:tblGrid>
      <w:tr w:rsidR="00E95B24" w14:paraId="01E0DB5A" w14:textId="77777777">
        <w:trPr>
          <w:trHeight w:val="411"/>
        </w:trPr>
        <w:tc>
          <w:tcPr>
            <w:tcW w:w="4035" w:type="dxa"/>
          </w:tcPr>
          <w:p w14:paraId="5126942B" w14:textId="77777777" w:rsidR="00E95B24" w:rsidRDefault="002C1EC1">
            <w:pPr>
              <w:pStyle w:val="TableParagraph"/>
              <w:spacing w:before="0" w:line="274" w:lineRule="exact"/>
              <w:ind w:left="31"/>
              <w:rPr>
                <w:sz w:val="24"/>
              </w:rPr>
            </w:pPr>
            <w:r>
              <w:rPr>
                <w:sz w:val="24"/>
              </w:rPr>
              <w:t>Devils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Afternoon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(Peak)</w:t>
            </w:r>
          </w:p>
        </w:tc>
        <w:tc>
          <w:tcPr>
            <w:tcW w:w="2549" w:type="dxa"/>
          </w:tcPr>
          <w:p w14:paraId="500F080B" w14:textId="77777777" w:rsidR="00E95B24" w:rsidRDefault="002C1EC1">
            <w:pPr>
              <w:pStyle w:val="TableParagraph"/>
              <w:spacing w:before="0" w:line="274" w:lineRule="exact"/>
              <w:ind w:left="740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2688" w:type="dxa"/>
          </w:tcPr>
          <w:p w14:paraId="6BB46057" w14:textId="77777777" w:rsidR="00E95B24" w:rsidRDefault="002C1EC1">
            <w:pPr>
              <w:pStyle w:val="TableParagraph"/>
              <w:spacing w:before="0" w:line="223" w:lineRule="exact"/>
              <w:ind w:right="96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1,5</w:t>
            </w:r>
          </w:p>
        </w:tc>
      </w:tr>
      <w:tr w:rsidR="00E95B24" w14:paraId="349593C7" w14:textId="77777777">
        <w:trPr>
          <w:trHeight w:val="551"/>
        </w:trPr>
        <w:tc>
          <w:tcPr>
            <w:tcW w:w="4035" w:type="dxa"/>
          </w:tcPr>
          <w:p w14:paraId="2A4BB4D5" w14:textId="77777777" w:rsidR="00E95B24" w:rsidRDefault="002C1EC1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Livingstone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Walks</w:t>
            </w:r>
          </w:p>
        </w:tc>
        <w:tc>
          <w:tcPr>
            <w:tcW w:w="2549" w:type="dxa"/>
          </w:tcPr>
          <w:p w14:paraId="35651E82" w14:textId="77777777" w:rsidR="00E95B24" w:rsidRDefault="002C1EC1">
            <w:pPr>
              <w:pStyle w:val="TableParagraph"/>
              <w:ind w:left="745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688" w:type="dxa"/>
          </w:tcPr>
          <w:p w14:paraId="03502484" w14:textId="77777777" w:rsidR="00E95B24" w:rsidRDefault="002C1EC1">
            <w:pPr>
              <w:pStyle w:val="TableParagraph"/>
              <w:spacing w:before="133"/>
              <w:ind w:right="96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1,5</w:t>
            </w:r>
          </w:p>
        </w:tc>
      </w:tr>
      <w:tr w:rsidR="00E95B24" w14:paraId="6EC57156" w14:textId="77777777">
        <w:trPr>
          <w:trHeight w:val="551"/>
        </w:trPr>
        <w:tc>
          <w:tcPr>
            <w:tcW w:w="4035" w:type="dxa"/>
          </w:tcPr>
          <w:p w14:paraId="6952F922" w14:textId="77777777" w:rsidR="00E95B24" w:rsidRDefault="002C1EC1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Cataract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Island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(Morning)</w:t>
            </w:r>
          </w:p>
        </w:tc>
        <w:tc>
          <w:tcPr>
            <w:tcW w:w="2549" w:type="dxa"/>
          </w:tcPr>
          <w:p w14:paraId="2F2C74E7" w14:textId="77777777" w:rsidR="00E95B24" w:rsidRDefault="002C1EC1">
            <w:pPr>
              <w:pStyle w:val="TableParagraph"/>
              <w:ind w:left="743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2688" w:type="dxa"/>
          </w:tcPr>
          <w:p w14:paraId="578D9CCE" w14:textId="77777777" w:rsidR="00E95B24" w:rsidRDefault="002C1EC1">
            <w:pPr>
              <w:pStyle w:val="TableParagraph"/>
              <w:spacing w:before="133"/>
              <w:ind w:right="96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1,5</w:t>
            </w:r>
          </w:p>
        </w:tc>
      </w:tr>
      <w:tr w:rsidR="00E95B24" w14:paraId="6D91B22F" w14:textId="77777777">
        <w:trPr>
          <w:trHeight w:val="551"/>
        </w:trPr>
        <w:tc>
          <w:tcPr>
            <w:tcW w:w="4035" w:type="dxa"/>
          </w:tcPr>
          <w:p w14:paraId="2799DCAA" w14:textId="77777777" w:rsidR="00E95B24" w:rsidRDefault="002C1EC1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Cataract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Island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(Lunch)</w:t>
            </w:r>
          </w:p>
        </w:tc>
        <w:tc>
          <w:tcPr>
            <w:tcW w:w="2549" w:type="dxa"/>
          </w:tcPr>
          <w:p w14:paraId="54B3394D" w14:textId="77777777" w:rsidR="00E95B24" w:rsidRDefault="002C1EC1">
            <w:pPr>
              <w:pStyle w:val="TableParagraph"/>
              <w:ind w:left="738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688" w:type="dxa"/>
          </w:tcPr>
          <w:p w14:paraId="7AAA2D1D" w14:textId="77777777" w:rsidR="00E95B24" w:rsidRDefault="002C1EC1">
            <w:pPr>
              <w:pStyle w:val="TableParagraph"/>
              <w:spacing w:before="133"/>
              <w:ind w:right="105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</w:tr>
      <w:tr w:rsidR="00E95B24" w14:paraId="1A413B4F" w14:textId="77777777">
        <w:trPr>
          <w:trHeight w:val="567"/>
        </w:trPr>
        <w:tc>
          <w:tcPr>
            <w:tcW w:w="4035" w:type="dxa"/>
          </w:tcPr>
          <w:p w14:paraId="096DB0A2" w14:textId="77777777" w:rsidR="00E95B24" w:rsidRDefault="002C1EC1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Cataract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Island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(Sunset)</w:t>
            </w:r>
          </w:p>
        </w:tc>
        <w:tc>
          <w:tcPr>
            <w:tcW w:w="2549" w:type="dxa"/>
          </w:tcPr>
          <w:p w14:paraId="501DFE8F" w14:textId="77777777" w:rsidR="00E95B24" w:rsidRDefault="002C1EC1">
            <w:pPr>
              <w:pStyle w:val="TableParagraph"/>
              <w:ind w:left="743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2688" w:type="dxa"/>
          </w:tcPr>
          <w:p w14:paraId="29BB8745" w14:textId="77777777" w:rsidR="00E95B24" w:rsidRDefault="002C1EC1">
            <w:pPr>
              <w:pStyle w:val="TableParagraph"/>
              <w:spacing w:before="133"/>
              <w:ind w:right="96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1,5</w:t>
            </w:r>
          </w:p>
        </w:tc>
      </w:tr>
      <w:tr w:rsidR="00E95B24" w14:paraId="4C44C886" w14:textId="77777777">
        <w:trPr>
          <w:trHeight w:val="1088"/>
        </w:trPr>
        <w:tc>
          <w:tcPr>
            <w:tcW w:w="4035" w:type="dxa"/>
          </w:tcPr>
          <w:p w14:paraId="538D05FD" w14:textId="77777777" w:rsidR="00E95B24" w:rsidRDefault="002C1EC1">
            <w:pPr>
              <w:pStyle w:val="TableParagraph"/>
              <w:spacing w:before="106"/>
              <w:ind w:left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TOURS</w:t>
            </w:r>
          </w:p>
          <w:p w14:paraId="642B8EE7" w14:textId="77777777" w:rsidR="00E95B24" w:rsidRDefault="002C1EC1">
            <w:pPr>
              <w:pStyle w:val="TableParagraph"/>
              <w:spacing w:before="259"/>
              <w:ind w:left="31"/>
              <w:rPr>
                <w:sz w:val="24"/>
              </w:rPr>
            </w:pPr>
            <w:r>
              <w:rPr>
                <w:sz w:val="24"/>
              </w:rPr>
              <w:t>Victoria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Falls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Tours</w:t>
            </w:r>
          </w:p>
        </w:tc>
        <w:tc>
          <w:tcPr>
            <w:tcW w:w="2549" w:type="dxa"/>
          </w:tcPr>
          <w:p w14:paraId="76162582" w14:textId="77777777" w:rsidR="00E95B24" w:rsidRDefault="00E95B24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4AA9D427" w14:textId="77777777" w:rsidR="00E95B24" w:rsidRDefault="00E95B24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703CB39B" w14:textId="77777777" w:rsidR="00E95B24" w:rsidRDefault="002C1EC1">
            <w:pPr>
              <w:pStyle w:val="TableParagraph"/>
              <w:spacing w:before="0"/>
              <w:ind w:left="7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88" w:type="dxa"/>
          </w:tcPr>
          <w:p w14:paraId="63C34089" w14:textId="77777777" w:rsidR="00E95B24" w:rsidRDefault="00E95B24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548FB1F1" w14:textId="77777777" w:rsidR="00E95B24" w:rsidRDefault="00E95B24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27AA5327" w14:textId="77777777" w:rsidR="00E95B24" w:rsidRDefault="002C1EC1">
            <w:pPr>
              <w:pStyle w:val="TableParagraph"/>
              <w:spacing w:before="0"/>
              <w:ind w:right="105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</w:tr>
      <w:tr w:rsidR="00E95B24" w14:paraId="36E03227" w14:textId="77777777">
        <w:trPr>
          <w:trHeight w:val="551"/>
        </w:trPr>
        <w:tc>
          <w:tcPr>
            <w:tcW w:w="4035" w:type="dxa"/>
          </w:tcPr>
          <w:p w14:paraId="05CD8FDB" w14:textId="77777777" w:rsidR="00E95B24" w:rsidRDefault="002C1EC1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Victoria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Falls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(Zimbabwean)</w:t>
            </w:r>
          </w:p>
        </w:tc>
        <w:tc>
          <w:tcPr>
            <w:tcW w:w="2549" w:type="dxa"/>
          </w:tcPr>
          <w:p w14:paraId="3A146980" w14:textId="77777777" w:rsidR="00E95B24" w:rsidRDefault="002C1EC1">
            <w:pPr>
              <w:pStyle w:val="TableParagraph"/>
              <w:ind w:left="87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88" w:type="dxa"/>
          </w:tcPr>
          <w:p w14:paraId="3C201C08" w14:textId="77777777" w:rsidR="00E95B24" w:rsidRDefault="002C1EC1">
            <w:pPr>
              <w:pStyle w:val="TableParagraph"/>
              <w:spacing w:before="133"/>
              <w:ind w:right="105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</w:tr>
      <w:tr w:rsidR="00E95B24" w14:paraId="3C4D7329" w14:textId="77777777">
        <w:trPr>
          <w:trHeight w:val="552"/>
        </w:trPr>
        <w:tc>
          <w:tcPr>
            <w:tcW w:w="4035" w:type="dxa"/>
          </w:tcPr>
          <w:p w14:paraId="51F0D470" w14:textId="77777777" w:rsidR="00E95B24" w:rsidRDefault="002C1EC1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Victoria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Falls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(SADC)</w:t>
            </w:r>
          </w:p>
        </w:tc>
        <w:tc>
          <w:tcPr>
            <w:tcW w:w="2549" w:type="dxa"/>
          </w:tcPr>
          <w:p w14:paraId="1F12B776" w14:textId="77777777" w:rsidR="00E95B24" w:rsidRDefault="002C1EC1">
            <w:pPr>
              <w:pStyle w:val="TableParagraph"/>
              <w:ind w:left="8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688" w:type="dxa"/>
          </w:tcPr>
          <w:p w14:paraId="2C14FD7D" w14:textId="77777777" w:rsidR="00E95B24" w:rsidRDefault="002C1EC1">
            <w:pPr>
              <w:pStyle w:val="TableParagraph"/>
              <w:spacing w:before="133"/>
              <w:ind w:right="105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</w:tr>
      <w:tr w:rsidR="00E95B24" w14:paraId="1C67B558" w14:textId="77777777">
        <w:trPr>
          <w:trHeight w:val="552"/>
        </w:trPr>
        <w:tc>
          <w:tcPr>
            <w:tcW w:w="4035" w:type="dxa"/>
          </w:tcPr>
          <w:p w14:paraId="0247C211" w14:textId="77777777" w:rsidR="00E95B24" w:rsidRDefault="002C1EC1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Victoria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Falls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(International)</w:t>
            </w:r>
          </w:p>
        </w:tc>
        <w:tc>
          <w:tcPr>
            <w:tcW w:w="2549" w:type="dxa"/>
          </w:tcPr>
          <w:p w14:paraId="15ECB54F" w14:textId="77777777" w:rsidR="00E95B24" w:rsidRDefault="002C1EC1">
            <w:pPr>
              <w:pStyle w:val="TableParagraph"/>
              <w:ind w:left="8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688" w:type="dxa"/>
          </w:tcPr>
          <w:p w14:paraId="34F454D8" w14:textId="77777777" w:rsidR="00E95B24" w:rsidRDefault="002C1EC1">
            <w:pPr>
              <w:pStyle w:val="TableParagraph"/>
              <w:spacing w:before="133"/>
              <w:ind w:right="105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</w:tr>
      <w:tr w:rsidR="00E95B24" w14:paraId="3EBA96E1" w14:textId="77777777">
        <w:trPr>
          <w:trHeight w:val="552"/>
        </w:trPr>
        <w:tc>
          <w:tcPr>
            <w:tcW w:w="4035" w:type="dxa"/>
          </w:tcPr>
          <w:p w14:paraId="51A4A066" w14:textId="77777777" w:rsidR="00E95B24" w:rsidRDefault="002C1EC1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Boma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(SADC)</w:t>
            </w:r>
          </w:p>
        </w:tc>
        <w:tc>
          <w:tcPr>
            <w:tcW w:w="2549" w:type="dxa"/>
          </w:tcPr>
          <w:p w14:paraId="33AA4212" w14:textId="77777777" w:rsidR="00E95B24" w:rsidRDefault="002C1EC1">
            <w:pPr>
              <w:pStyle w:val="TableParagraph"/>
              <w:ind w:left="8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688" w:type="dxa"/>
          </w:tcPr>
          <w:p w14:paraId="25B57E4A" w14:textId="77777777" w:rsidR="00E95B24" w:rsidRDefault="002C1EC1">
            <w:pPr>
              <w:pStyle w:val="TableParagraph"/>
              <w:spacing w:before="133"/>
              <w:ind w:right="105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</w:tr>
      <w:tr w:rsidR="00E95B24" w14:paraId="00E25EEA" w14:textId="77777777">
        <w:trPr>
          <w:trHeight w:val="552"/>
        </w:trPr>
        <w:tc>
          <w:tcPr>
            <w:tcW w:w="4035" w:type="dxa"/>
          </w:tcPr>
          <w:p w14:paraId="173AFFD8" w14:textId="77777777" w:rsidR="00E95B24" w:rsidRDefault="002C1EC1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Boma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(International)</w:t>
            </w:r>
          </w:p>
        </w:tc>
        <w:tc>
          <w:tcPr>
            <w:tcW w:w="2549" w:type="dxa"/>
          </w:tcPr>
          <w:p w14:paraId="4D75CD98" w14:textId="77777777" w:rsidR="00E95B24" w:rsidRDefault="002C1EC1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688" w:type="dxa"/>
          </w:tcPr>
          <w:p w14:paraId="3B5D2F0A" w14:textId="77777777" w:rsidR="00E95B24" w:rsidRDefault="002C1EC1">
            <w:pPr>
              <w:pStyle w:val="TableParagraph"/>
              <w:spacing w:before="133"/>
              <w:ind w:right="105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</w:tr>
      <w:tr w:rsidR="00E95B24" w14:paraId="687482D7" w14:textId="77777777">
        <w:trPr>
          <w:trHeight w:val="552"/>
        </w:trPr>
        <w:tc>
          <w:tcPr>
            <w:tcW w:w="4035" w:type="dxa"/>
          </w:tcPr>
          <w:p w14:paraId="075FE70A" w14:textId="77777777" w:rsidR="00E95B24" w:rsidRDefault="002C1EC1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Meet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Tour</w:t>
            </w:r>
          </w:p>
        </w:tc>
        <w:tc>
          <w:tcPr>
            <w:tcW w:w="2549" w:type="dxa"/>
          </w:tcPr>
          <w:p w14:paraId="052F2EAC" w14:textId="77777777" w:rsidR="00E95B24" w:rsidRDefault="002C1EC1">
            <w:pPr>
              <w:pStyle w:val="TableParagraph"/>
              <w:ind w:left="8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688" w:type="dxa"/>
          </w:tcPr>
          <w:p w14:paraId="7E1E38C3" w14:textId="77777777" w:rsidR="00E95B24" w:rsidRDefault="002C1EC1">
            <w:pPr>
              <w:pStyle w:val="TableParagraph"/>
              <w:spacing w:before="133"/>
              <w:ind w:right="105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</w:tr>
      <w:tr w:rsidR="00E95B24" w14:paraId="5650E15B" w14:textId="77777777">
        <w:trPr>
          <w:trHeight w:val="552"/>
        </w:trPr>
        <w:tc>
          <w:tcPr>
            <w:tcW w:w="4035" w:type="dxa"/>
          </w:tcPr>
          <w:p w14:paraId="58CC6D36" w14:textId="77777777" w:rsidR="00E95B24" w:rsidRDefault="002C1EC1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Hosted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Lunch</w:t>
            </w:r>
          </w:p>
        </w:tc>
        <w:tc>
          <w:tcPr>
            <w:tcW w:w="2549" w:type="dxa"/>
          </w:tcPr>
          <w:p w14:paraId="35869B2B" w14:textId="77777777" w:rsidR="00E95B24" w:rsidRDefault="002C1EC1">
            <w:pPr>
              <w:pStyle w:val="TableParagraph"/>
              <w:ind w:left="8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88" w:type="dxa"/>
          </w:tcPr>
          <w:p w14:paraId="07FB7F57" w14:textId="77777777" w:rsidR="00E95B24" w:rsidRDefault="002C1EC1">
            <w:pPr>
              <w:pStyle w:val="TableParagraph"/>
              <w:spacing w:before="133"/>
              <w:ind w:right="105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</w:tr>
      <w:tr w:rsidR="00E95B24" w14:paraId="1852001E" w14:textId="77777777">
        <w:trPr>
          <w:trHeight w:val="552"/>
        </w:trPr>
        <w:tc>
          <w:tcPr>
            <w:tcW w:w="4035" w:type="dxa"/>
          </w:tcPr>
          <w:p w14:paraId="77E23519" w14:textId="77777777" w:rsidR="00E95B24" w:rsidRDefault="002C1EC1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Vic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Falls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Tour</w:t>
            </w:r>
          </w:p>
        </w:tc>
        <w:tc>
          <w:tcPr>
            <w:tcW w:w="2549" w:type="dxa"/>
          </w:tcPr>
          <w:p w14:paraId="3C1C0681" w14:textId="77777777" w:rsidR="00E95B24" w:rsidRDefault="002C1EC1">
            <w:pPr>
              <w:pStyle w:val="TableParagraph"/>
              <w:ind w:left="8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688" w:type="dxa"/>
          </w:tcPr>
          <w:p w14:paraId="1A325776" w14:textId="77777777" w:rsidR="00E95B24" w:rsidRDefault="002C1EC1">
            <w:pPr>
              <w:pStyle w:val="TableParagraph"/>
              <w:spacing w:before="133"/>
              <w:ind w:right="105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</w:tr>
      <w:tr w:rsidR="00E95B24" w14:paraId="0471AC33" w14:textId="77777777">
        <w:trPr>
          <w:trHeight w:val="552"/>
        </w:trPr>
        <w:tc>
          <w:tcPr>
            <w:tcW w:w="4035" w:type="dxa"/>
          </w:tcPr>
          <w:p w14:paraId="1CDB45DC" w14:textId="77777777" w:rsidR="00E95B24" w:rsidRDefault="002C1EC1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Vic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Falls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Tour</w:t>
            </w:r>
          </w:p>
        </w:tc>
        <w:tc>
          <w:tcPr>
            <w:tcW w:w="2549" w:type="dxa"/>
          </w:tcPr>
          <w:p w14:paraId="2313BCED" w14:textId="77777777" w:rsidR="00E95B24" w:rsidRDefault="002C1EC1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688" w:type="dxa"/>
          </w:tcPr>
          <w:p w14:paraId="474385D2" w14:textId="77777777" w:rsidR="00E95B24" w:rsidRDefault="002C1EC1">
            <w:pPr>
              <w:pStyle w:val="TableParagraph"/>
              <w:spacing w:before="133"/>
              <w:ind w:right="105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 w:rsidR="00E95B24" w14:paraId="28628F4A" w14:textId="77777777">
        <w:trPr>
          <w:trHeight w:val="431"/>
        </w:trPr>
        <w:tc>
          <w:tcPr>
            <w:tcW w:w="4035" w:type="dxa"/>
          </w:tcPr>
          <w:p w14:paraId="17E7CB04" w14:textId="77777777" w:rsidR="00E95B24" w:rsidRDefault="002C1EC1">
            <w:pPr>
              <w:pStyle w:val="TableParagraph"/>
              <w:spacing w:line="290" w:lineRule="exact"/>
              <w:ind w:left="3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487222272" behindDoc="1" locked="0" layoutInCell="1" allowOverlap="1" wp14:anchorId="724E5C6C" wp14:editId="433C80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273758</wp:posOffset>
                      </wp:positionV>
                      <wp:extent cx="5887720" cy="76073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7720" cy="760730"/>
                                <a:chOff x="0" y="0"/>
                                <a:chExt cx="5887720" cy="7607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887720" cy="760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7720" h="760730">
                                      <a:moveTo>
                                        <a:pt x="58872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476"/>
                                      </a:lnTo>
                                      <a:lnTo>
                                        <a:pt x="5887211" y="760476"/>
                                      </a:lnTo>
                                      <a:lnTo>
                                        <a:pt x="58872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AD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24400" y="237743"/>
                                  <a:ext cx="1001268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21.55578pt;width:463.6pt;height:59.9pt;mso-position-horizontal-relative:column;mso-position-vertical-relative:paragraph;z-index:-16094208" id="docshapegroup5" coordorigin="0,431" coordsize="9272,1198">
                      <v:rect style="position:absolute;left:0;top:431;width:9272;height:1198" id="docshape6" filled="true" fillcolor="#f0ad00" stroked="false">
                        <v:fill type="solid"/>
                      </v:rect>
                      <v:shape style="position:absolute;left:7440;top:805;width:1577;height:346" type="#_x0000_t75" id="docshape7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Bamba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Tram-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Sunrise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Run</w:t>
            </w:r>
          </w:p>
        </w:tc>
        <w:tc>
          <w:tcPr>
            <w:tcW w:w="2549" w:type="dxa"/>
          </w:tcPr>
          <w:p w14:paraId="32640B8E" w14:textId="77777777" w:rsidR="00E95B24" w:rsidRDefault="002C1EC1">
            <w:pPr>
              <w:pStyle w:val="TableParagraph"/>
              <w:spacing w:line="290" w:lineRule="exact"/>
              <w:ind w:left="7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688" w:type="dxa"/>
          </w:tcPr>
          <w:p w14:paraId="431C1BC8" w14:textId="77777777" w:rsidR="00E95B24" w:rsidRDefault="002C1EC1">
            <w:pPr>
              <w:pStyle w:val="TableParagraph"/>
              <w:spacing w:before="133"/>
              <w:ind w:right="105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 w:rsidR="00E95B24" w14:paraId="5487D1B7" w14:textId="77777777">
        <w:trPr>
          <w:trHeight w:val="1197"/>
        </w:trPr>
        <w:tc>
          <w:tcPr>
            <w:tcW w:w="4035" w:type="dxa"/>
            <w:shd w:val="clear" w:color="auto" w:fill="F0AD00"/>
          </w:tcPr>
          <w:p w14:paraId="681FD63C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49" w:type="dxa"/>
            <w:shd w:val="clear" w:color="auto" w:fill="F0AD00"/>
          </w:tcPr>
          <w:p w14:paraId="286A9929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8" w:type="dxa"/>
          </w:tcPr>
          <w:p w14:paraId="1C8279D0" w14:textId="77777777" w:rsidR="00E95B24" w:rsidRDefault="00E95B2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79853950" w14:textId="77777777" w:rsidR="002C1EC1" w:rsidRDefault="002C1EC1"/>
    <w:sectPr w:rsidR="00000000">
      <w:type w:val="continuous"/>
      <w:pgSz w:w="12240" w:h="15840"/>
      <w:pgMar w:top="134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1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5B24"/>
    <w:rsid w:val="002C1EC1"/>
    <w:rsid w:val="0045553C"/>
    <w:rsid w:val="00E9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ACB18"/>
  <w15:docId w15:val="{81837D0C-5E72-9A47-88CA-AD1A4B30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cfallsfrontiers.com" TargetMode="Externa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10.jpe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.vicfallsfrontiers.com/" TargetMode="External" /><Relationship Id="rId11" Type="http://schemas.openxmlformats.org/officeDocument/2006/relationships/image" Target="media/image20.png" /><Relationship Id="rId5" Type="http://schemas.openxmlformats.org/officeDocument/2006/relationships/hyperlink" Target="mailto:info@vicfallsfrontiers.com" TargetMode="External" /><Relationship Id="rId10" Type="http://schemas.openxmlformats.org/officeDocument/2006/relationships/image" Target="media/image2.png" /><Relationship Id="rId4" Type="http://schemas.openxmlformats.org/officeDocument/2006/relationships/image" Target="media/image1.jpeg" /><Relationship Id="rId9" Type="http://schemas.openxmlformats.org/officeDocument/2006/relationships/hyperlink" Target="http://www.vicfallsfrontiers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Mhlawuleli Ncube</cp:lastModifiedBy>
  <cp:revision>2</cp:revision>
  <dcterms:created xsi:type="dcterms:W3CDTF">2025-09-27T05:24:00Z</dcterms:created>
  <dcterms:modified xsi:type="dcterms:W3CDTF">2025-09-27T05:24:00Z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iLovePDF</vt:lpwstr>
  </property>
</Properties>
</file>